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wvftqjhz1egc" w:id="0"/>
      <w:bookmarkEnd w:id="0"/>
      <w:r w:rsidDel="00000000" w:rsidR="00000000" w:rsidRPr="00000000">
        <w:rPr>
          <w:rtl w:val="0"/>
        </w:rPr>
        <w:t xml:space="preserve">Cross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widowControl w:val="0"/>
        <w:jc w:val="left"/>
        <w:rPr>
          <w:rFonts w:ascii="Century Gothic" w:cs="Century Gothic" w:eastAsia="Century Gothic" w:hAnsi="Century Gothic"/>
          <w:i w:val="1"/>
          <w:iCs w:val="1"/>
          <w:sz w:val="20"/>
          <w:szCs w:val="20"/>
        </w:rPr>
      </w:pPr>
      <w:r w:rsidDel="00000000" w:rsidR="00000000" w:rsidRPr="00000000">
        <w:rPr>
          <w:rFonts w:ascii="Century Gothic" w:cs="Century Gothic" w:eastAsia="Century Gothic" w:hAnsi="Century Gothic"/>
          <w:i w:val="1"/>
          <w:iCs w:val="1"/>
          <w:sz w:val="20"/>
          <w:szCs w:val="20"/>
          <w:rtl w:val="0"/>
        </w:rPr>
        <w:t xml:space="preserve">ECOGRAFIA DE MAMA BILATERAL/ MAMOGRAFÍA DIGITAL BILATERAL (2D)/ PAQ. ECOGRAFIA DE MAMA + MAMOGRAFÍA</w:t>
      </w:r>
    </w:p>
    <w:p w:rsidR="00000000" w:rsidDel="00000000" w:rsidP="00000000" w:rsidRDefault="00000000" w:rsidRPr="00000000" w14:paraId="00000004">
      <w:pPr>
        <w:widowControl w:val="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5">
      <w:pPr>
        <w:widowControl w:val="0"/>
        <w:jc w:val="both"/>
        <w:rPr>
          <w:sz w:val="18"/>
          <w:szCs w:val="18"/>
        </w:rPr>
      </w:pPr>
      <w:r w:rsidDel="00000000" w:rsidR="00000000" w:rsidRPr="00000000">
        <w:rPr>
          <w:sz w:val="18"/>
          <w:szCs w:val="18"/>
          <w:rtl w:val="0"/>
        </w:rPr>
        <w:t xml:space="preserve">Imágenes referenciales. La promoción comprende tarifas promocionales para los siguientes exámenes: (i) ecografía de mamas bilaterales, (ii) mamografía bilateral (2D) y (iii) paquete Mamografía + Ecografía de mamas, de acuerdo con las condiciones, tarifas y sedes participantes señaladas en los presentes Términos y Condiciones. Promoción válida para agendamientos realizados del 21/09/2026 al 15/11/2026 o hasta agotar stock de 2000 agendamientos disponibles por tipo de examen en cada sede participante a nivel nacional, lo que ocurra primero. Aplica exclusivamente para pacientes privados y pacientes privados afiliados. La paciente deberá acercarse a una de las sedes participantes, comunicarse al call center correspondiente o dejar sus datos en los canales habilitados para ser contactada. La cita se programará de acuerdo con la disponibilidad del staff médico y en los horarios de atención establecidos por cada sede. El beneficio podrá ser utilizado una única vez por persona, por cada tipo de examen promocionado. Los exámenes agendados fuera de dicho periodo no podrán acceder al beneficio. El beneficio se encuentra sujeto a que la cita sea efectivamente programada durante la vigencia de la promoción. El descuento se aplicará directamente en el counter de admisión al momento del pago, presentando el DNI de la persona y la imagen de la publicidad de la campaña. No incluye consulta médica ni lectura de resultados. Beneficio no acumulable con otras promociones, descuentos, ni redimible en dinero, bienes o servicios.</w:t>
      </w:r>
    </w:p>
    <w:p w:rsidR="00000000" w:rsidDel="00000000" w:rsidP="00000000" w:rsidRDefault="00000000" w:rsidRPr="00000000" w14:paraId="00000006">
      <w:pPr>
        <w:widowControl w:val="0"/>
        <w:jc w:val="both"/>
        <w:rPr>
          <w:sz w:val="18"/>
          <w:szCs w:val="18"/>
        </w:rPr>
      </w:pPr>
      <w:r w:rsidDel="00000000" w:rsidR="00000000" w:rsidRPr="00000000">
        <w:rPr>
          <w:sz w:val="18"/>
          <w:szCs w:val="18"/>
          <w:rtl w:val="0"/>
        </w:rPr>
        <w:t xml:space="preserve">Condiciones específicas por tipo de examen:</w:t>
      </w:r>
    </w:p>
    <w:p w:rsidR="00000000" w:rsidDel="00000000" w:rsidP="00000000" w:rsidRDefault="00000000" w:rsidRPr="00000000" w14:paraId="00000007">
      <w:pPr>
        <w:widowControl w:val="0"/>
        <w:jc w:val="both"/>
        <w:rPr>
          <w:sz w:val="18"/>
          <w:szCs w:val="18"/>
        </w:rPr>
      </w:pPr>
      <w:r w:rsidDel="00000000" w:rsidR="00000000" w:rsidRPr="00000000">
        <w:rPr>
          <w:sz w:val="18"/>
          <w:szCs w:val="18"/>
          <w:rtl w:val="0"/>
        </w:rPr>
        <w:t xml:space="preserve">1) Ecografía de mamas bilaterales: válida para pacientes mujeres de cualquier edad. No requiere orden médica.</w:t>
      </w:r>
    </w:p>
    <w:p w:rsidR="00000000" w:rsidDel="00000000" w:rsidP="00000000" w:rsidRDefault="00000000" w:rsidRPr="00000000" w14:paraId="00000008">
      <w:pPr>
        <w:widowControl w:val="0"/>
        <w:jc w:val="both"/>
        <w:rPr>
          <w:sz w:val="18"/>
          <w:szCs w:val="18"/>
        </w:rPr>
      </w:pPr>
      <w:r w:rsidDel="00000000" w:rsidR="00000000" w:rsidRPr="00000000">
        <w:rPr>
          <w:sz w:val="18"/>
          <w:szCs w:val="18"/>
          <w:rtl w:val="0"/>
        </w:rPr>
        <w:t xml:space="preserve">2) Mamografía bilateral (2D): válida para pacientes mujeres mayores de 40 años, no requiere orden médica. No se recomienda realizar el examen durante el embarazo. Pacientes mujeres menores de 40 años: podrán realizarse mamografía solo si cuentan con orden médica vigente emitida por un médico de la red Auna, con una vigencia máxima de 7 días calendario desde su emisión.</w:t>
      </w:r>
    </w:p>
    <w:p w:rsidR="00000000" w:rsidDel="00000000" w:rsidP="00000000" w:rsidRDefault="00000000" w:rsidRPr="00000000" w14:paraId="00000009">
      <w:pPr>
        <w:widowControl w:val="0"/>
        <w:jc w:val="both"/>
        <w:rPr>
          <w:sz w:val="18"/>
          <w:szCs w:val="18"/>
        </w:rPr>
      </w:pPr>
      <w:r w:rsidDel="00000000" w:rsidR="00000000" w:rsidRPr="00000000">
        <w:rPr>
          <w:sz w:val="18"/>
          <w:szCs w:val="18"/>
          <w:rtl w:val="0"/>
        </w:rPr>
        <w:t xml:space="preserve">3) Paquete Mamografía + Ecografía de mamas: válido solo para pacientes mujeres mayores de 40 años. No requiere orden médica.</w:t>
      </w:r>
    </w:p>
    <w:p w:rsidR="00000000" w:rsidDel="00000000" w:rsidP="00000000" w:rsidRDefault="00000000" w:rsidRPr="00000000" w14:paraId="0000000A">
      <w:pPr>
        <w:widowControl w:val="0"/>
        <w:jc w:val="both"/>
        <w:rPr>
          <w:sz w:val="18"/>
          <w:szCs w:val="18"/>
        </w:rPr>
      </w:pPr>
      <w:r w:rsidDel="00000000" w:rsidR="00000000" w:rsidRPr="00000000">
        <w:rPr>
          <w:sz w:val="18"/>
          <w:szCs w:val="18"/>
          <w:rtl w:val="0"/>
        </w:rPr>
        <w:t xml:space="preserve">Restricciones:</w:t>
      </w:r>
    </w:p>
    <w:p w:rsidR="00000000" w:rsidDel="00000000" w:rsidP="00000000" w:rsidRDefault="00000000" w:rsidRPr="00000000" w14:paraId="0000000B">
      <w:pPr>
        <w:widowControl w:val="0"/>
        <w:jc w:val="both"/>
        <w:rPr>
          <w:sz w:val="18"/>
          <w:szCs w:val="18"/>
        </w:rPr>
      </w:pPr>
      <w:r w:rsidDel="00000000" w:rsidR="00000000" w:rsidRPr="00000000">
        <w:rPr>
          <w:sz w:val="18"/>
          <w:szCs w:val="18"/>
          <w:rtl w:val="0"/>
        </w:rPr>
        <w:t xml:space="preserve">La promoción de mamografía y del paquete Mamografía + Ecografía no es válida para Clínica Auna Bellavista y Auna Guardia Civil.</w:t>
      </w:r>
    </w:p>
    <w:p w:rsidR="00000000" w:rsidDel="00000000" w:rsidP="00000000" w:rsidRDefault="00000000" w:rsidRPr="00000000" w14:paraId="0000000C">
      <w:pPr>
        <w:widowControl w:val="0"/>
        <w:jc w:val="both"/>
        <w:rPr>
          <w:sz w:val="18"/>
          <w:szCs w:val="18"/>
        </w:rPr>
      </w:pPr>
      <w:r w:rsidDel="00000000" w:rsidR="00000000" w:rsidRPr="00000000">
        <w:rPr>
          <w:sz w:val="18"/>
          <w:szCs w:val="18"/>
          <w:rtl w:val="0"/>
        </w:rPr>
        <w:t xml:space="preserve">Tarifas promocionales:</w:t>
      </w:r>
    </w:p>
    <w:p w:rsidR="00000000" w:rsidDel="00000000" w:rsidP="00000000" w:rsidRDefault="00000000" w:rsidRPr="00000000" w14:paraId="0000000D">
      <w:pPr>
        <w:widowControl w:val="0"/>
        <w:jc w:val="both"/>
        <w:rPr>
          <w:sz w:val="18"/>
          <w:szCs w:val="18"/>
        </w:rPr>
      </w:pPr>
      <w:r w:rsidDel="00000000" w:rsidR="00000000" w:rsidRPr="00000000">
        <w:rPr>
          <w:sz w:val="18"/>
          <w:szCs w:val="18"/>
          <w:rtl w:val="0"/>
        </w:rPr>
        <w:t xml:space="preserve">1) Ecografía de mamas bilaterales: S/ 70.00 para las sedes participantes, salvo Clínica Delgado Auna cuya tarifa es S/ 100.00</w:t>
      </w:r>
    </w:p>
    <w:p w:rsidR="00000000" w:rsidDel="00000000" w:rsidP="00000000" w:rsidRDefault="00000000" w:rsidRPr="00000000" w14:paraId="0000000E">
      <w:pPr>
        <w:widowControl w:val="0"/>
        <w:jc w:val="both"/>
        <w:rPr>
          <w:sz w:val="18"/>
          <w:szCs w:val="18"/>
        </w:rPr>
      </w:pPr>
      <w:r w:rsidDel="00000000" w:rsidR="00000000" w:rsidRPr="00000000">
        <w:rPr>
          <w:sz w:val="18"/>
          <w:szCs w:val="18"/>
          <w:rtl w:val="0"/>
        </w:rPr>
        <w:t xml:space="preserve">2) Mamografía bilateral (2D): S/ 70.00 para las sedes participantes, salvo Clínica Delgado Auna cuya tarifa es S/ 100.00. (Clínica Auna Bellavista y Auna Guardia Civil no participan en la promoción de mamografía ni en el paquete Mamografía + Ecografía.)</w:t>
      </w:r>
    </w:p>
    <w:p w:rsidR="00000000" w:rsidDel="00000000" w:rsidP="00000000" w:rsidRDefault="00000000" w:rsidRPr="00000000" w14:paraId="0000000F">
      <w:pPr>
        <w:widowControl w:val="0"/>
        <w:jc w:val="both"/>
        <w:rPr>
          <w:sz w:val="18"/>
          <w:szCs w:val="18"/>
        </w:rPr>
      </w:pPr>
      <w:r w:rsidDel="00000000" w:rsidR="00000000" w:rsidRPr="00000000">
        <w:rPr>
          <w:sz w:val="18"/>
          <w:szCs w:val="18"/>
          <w:rtl w:val="0"/>
        </w:rPr>
        <w:t xml:space="preserve">3) Paquete Mamografía + Ecografía de mamas: S/ 125.00 para las sedes participantes, salvo Clínica Delgado Auna cuya tarifa es S/ 180.00 (Clínica Auna Bellavista y Auna Guardia Civil no participan en la promoción de mamografía ni en el paquete Mamografía + Ecografía.).</w:t>
      </w:r>
    </w:p>
    <w:p w:rsidR="00000000" w:rsidDel="00000000" w:rsidP="00000000" w:rsidRDefault="00000000" w:rsidRPr="00000000" w14:paraId="00000010">
      <w:pPr>
        <w:widowControl w:val="0"/>
        <w:jc w:val="both"/>
        <w:rPr>
          <w:sz w:val="18"/>
          <w:szCs w:val="18"/>
        </w:rPr>
      </w:pPr>
      <w:r w:rsidDel="00000000" w:rsidR="00000000" w:rsidRPr="00000000">
        <w:rPr>
          <w:sz w:val="18"/>
          <w:szCs w:val="18"/>
          <w:rtl w:val="0"/>
        </w:rPr>
        <w:t xml:space="preserve">Sedes participantes:</w:t>
      </w:r>
    </w:p>
    <w:p w:rsidR="00000000" w:rsidDel="00000000" w:rsidP="00000000" w:rsidRDefault="00000000" w:rsidRPr="00000000" w14:paraId="00000011">
      <w:pPr>
        <w:widowControl w:val="0"/>
        <w:jc w:val="both"/>
        <w:rPr>
          <w:sz w:val="18"/>
          <w:szCs w:val="18"/>
        </w:rPr>
      </w:pPr>
      <w:r w:rsidDel="00000000" w:rsidR="00000000" w:rsidRPr="00000000">
        <w:rPr>
          <w:sz w:val="18"/>
          <w:szCs w:val="18"/>
          <w:rtl w:val="0"/>
        </w:rPr>
        <w:t xml:space="preserve">1) Clínica Delgado Auna (Medic Ser S.A.C. RUC: 20501781291, Dirección: Calle General Borgoño, Miraflores 15074, Lima, Horario: Lunes a viernes de 8:00 a.m. a 6:30 p.m. / Sábados de 8:00 a.m. a 1:00 p.m), 2) Clínica Auna Bellavista (Clínica Bellavista S.A.C. RUC: 20100251176, Dirección: Jr. Las Gaviotas 207, Bellavista, Callao, Lima, Horario ecografía de mama bilateral: Lunes a viernes de 7:00 a.m. a 8:00 p.m. / Sábados de 7:00 a.m. a 7:00 p.m.), 3) Centro Médico Auna Piura (Clínica Miraflores S.A, RUC: 20102756364, Dirección: Jr. Huancavelica 1015, Piura, Horarios: Ecografía de mama: Lunes a viernes de 7:00 a.m. a 6:30 p.m. / Sábados de 7:00 a.m. a 1:00 p.m. y Mamografía y paquete combinado: Lunes a sábados de 7:00 a.m. a 1:00 p.m), 4) Centro Médico Auna Chiclayo (Servimédicos S.A.C. RUC: 20394674371, Dirección: Calle María Izaga 621, Cercado de Chiclayo, Horarios: Ecografía de mama: Lunes a viernes de 7:00 a.m. a 7:30 p.m. / Sábados de 7:00 a.m. a 1:00 p.m. y Mamografía y paquete combinado: Lunes a sábados de 7:00 a.m. a 1:00 p.m, no aplica con el Dr. Oswaldo Seminario), 5) Clínica Auna Chiclayo (GSP Trujillo S.A.C. RUC: 20546292658, Dirección: Calle Mariscal Nieto 480, Urb. Campodónico, Chiclayo, Horarios: Ecografía de mama: Lunes a viernes de 7:00 a.m. a 7:30 p.m. / Sábados de 7:00 a.m. a 1:00 p.m. y Mamografía y paquete combinado: Lunes a sábados de 7:00 a.m. a 1:00 p.m, no aplica con el Dr. Oswaldo Seminario), 6) Clínica Auna Arequipa (Clínica Vallesur S.A. RUC: 20454135432, Dirección: Av. La Salle 116, Arequipa, Arequipa, Horario ecografía: Lunes a viernes de 7:00 a.m. a 8:00 p.m / sábados de 7:00am a 7:00pm, 7) Clínica Auna Trujillo (Clínica Camino Real S.A.C. RUC: 20546292658, Dirección: Jr. Bolognesi 565, Trujillo, Horario: Lunes a sábado de 7:00 a.m. a 1:00 p.m), 8) Centro de Bienestar Auna (sede Independencia – Miraflores) (Oncocenter Perú S.A.C. RUC: 20381170412, Dirección: C. Independencia 1055, Miraflores, Lima, Horario: Lunes a viernes de 8:00 a.m. a 7:00 p.m. / Sábados de 8:00 a.m. a 1:40 p.m), 9) Clínica Oncosalud cuadra 5 (Oncocenter Perú S.A.C. RUC: 20381170412, Dirección: Av. Guardia Civil 571, San Isidro, Lima, Horario: Lunes a viernes de 8:00 a.m. a 7:00 p.m. / Sábados de 8:00 a.m. a 12:00 p.m). 10) Clínica Auna Guardia Civil (Oncocenter Perú S.A.C. RUC: 20381170412, Dirección: Av. Guardia Civil 368, San Isidro, Lima, Horario ecografía de mama bilateral: Lunes a viernes de 8:00 a.m. a 8:00 p.m. / Sábados de 8:00 a.m. a 12:30 p.m). La promoción está sujeta a la disponibilidad de citas y horarios de atención de cada sede participante, por lo que el beneficio no garantiza la disponibilidad de una fecha u horario específico.</w:t>
      </w:r>
    </w:p>
    <w:p w:rsidR="00000000" w:rsidDel="00000000" w:rsidP="00000000" w:rsidRDefault="00000000" w:rsidRPr="00000000" w14:paraId="0000001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4">
      <w:pPr>
        <w:rPr>
          <w:sz w:val="52"/>
          <w:szCs w:val="52"/>
        </w:rPr>
      </w:pPr>
      <w:r w:rsidDel="00000000" w:rsidR="00000000" w:rsidRPr="00000000">
        <w:rPr>
          <w:rtl w:val="0"/>
        </w:rPr>
      </w:r>
    </w:p>
    <w:p w:rsidR="00000000" w:rsidDel="00000000" w:rsidP="00000000" w:rsidRDefault="00000000" w:rsidRPr="00000000" w14:paraId="00000015">
      <w:pPr>
        <w:rPr>
          <w:sz w:val="52"/>
          <w:szCs w:val="52"/>
        </w:rPr>
      </w:pPr>
      <w:r w:rsidDel="00000000" w:rsidR="00000000" w:rsidRPr="00000000">
        <w:rPr>
          <w:sz w:val="52"/>
          <w:szCs w:val="52"/>
          <w:rtl w:val="0"/>
        </w:rPr>
        <w:t xml:space="preserve">Centro Médico Auna Chiclayo (Servimédicos)</w:t>
      </w:r>
    </w:p>
    <w:p w:rsidR="00000000" w:rsidDel="00000000" w:rsidP="00000000" w:rsidRDefault="00000000" w:rsidRPr="00000000" w14:paraId="00000016">
      <w:pPr>
        <w:rPr>
          <w:sz w:val="52"/>
          <w:szCs w:val="52"/>
        </w:rPr>
      </w:pPr>
      <w:r w:rsidDel="00000000" w:rsidR="00000000" w:rsidRPr="00000000">
        <w:rPr>
          <w:rtl w:val="0"/>
        </w:rPr>
      </w:r>
    </w:p>
    <w:p w:rsidR="00000000" w:rsidDel="00000000" w:rsidP="00000000" w:rsidRDefault="00000000" w:rsidRPr="00000000" w14:paraId="00000017">
      <w:pPr>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18">
      <w:pPr>
        <w:rPr>
          <w:sz w:val="18"/>
          <w:szCs w:val="18"/>
        </w:rPr>
      </w:pPr>
      <w:r w:rsidDel="00000000" w:rsidR="00000000" w:rsidRPr="00000000">
        <w:rPr>
          <w:sz w:val="18"/>
          <w:szCs w:val="18"/>
          <w:rtl w:val="0"/>
        </w:rPr>
        <w:t xml:space="preserve">La promoción comprende una tarifa promocional de S/ 70.00, incluido IGV, para la realización de una ecografía de mamas bilaterales, de acuerdo con las condiciones establecidas en los presentes Términos y Condiciones. Vigente desde el 21/09/2026 al 15/11/2026 o hasta agotar stock de 500 unidades por cada examen, lo que ocurra primero. Precio regular ecografía: S/164.39 incluido IGV. Precio promocional: S/70.00 incluido IGV. Horario de atención: lunes a viernes de 7:00 a.m. a 6:30 p.m., sábados de 7:00 a.m. a 1:00 p.m. La cita se programará de acuerdo con la disponibilidad del staff médico. La promoción no aplica para atenciones realizadas por el Dr. Oswaldo Seminario. No requiere orden médica. No incluye consulta de lectura de resultados. Aplica exclusivamente para pacientes privados y pacientes privados afiliados. No redimible en dinero, bienes o servicios. El beneficio podrá ser utilizado una única vez por persona durante la vigencia de la promoción y se aplicará directamente en el counter de admisión al momento del pago. El beneficio será aplicable a las pacientes que se registren mediante la pauta publicitaria, el call center (074) 749-333 o de forma presencial en la sede participante, siempre que dicho registro permita la activación del beneficio. Los exámenes agendados fuera del periodo de vigencia no podrán acceder al beneficio. Para realizarse el examen, el paciente debe acudir al Centro Médico Auna Chiclayo (Servimédicos), Calle María Izaga 621, Cercado de Chiclayo. La promoción está sujeta a la disponibilidad de citas y horarios de atención de la sede participante, por lo que no garantiza la disponibilidad de una fecha u horario específico. Servimédicos S.A.C. RUC 20394674371.</w:t>
      </w:r>
    </w:p>
    <w:p w:rsidR="00000000" w:rsidDel="00000000" w:rsidP="00000000" w:rsidRDefault="00000000" w:rsidRPr="00000000" w14:paraId="00000019">
      <w:pPr>
        <w:rPr>
          <w:i w:val="1"/>
          <w:iCs w:val="1"/>
          <w:sz w:val="18"/>
          <w:szCs w:val="18"/>
        </w:rPr>
      </w:pPr>
      <w:r w:rsidDel="00000000" w:rsidR="00000000" w:rsidRPr="00000000">
        <w:rPr>
          <w:rtl w:val="0"/>
        </w:rPr>
      </w:r>
    </w:p>
    <w:p w:rsidR="00000000" w:rsidDel="00000000" w:rsidP="00000000" w:rsidRDefault="00000000" w:rsidRPr="00000000" w14:paraId="0000001A">
      <w:pPr>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1B">
      <w:pPr>
        <w:rPr>
          <w:i w:val="1"/>
          <w:iCs w:val="1"/>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La promoción comprende una tarifa promocional de S/ 70.00, incluido IGV, para la realización de una mamografía bilateral, de acuerdo con las condiciones establecidas en los presentes Términos y Condiciones. Promoción válida para exámenes agendados y realizados del 21/09/2026 al 15/11/2026, o hasta agotar el stock disponible de 500 unidades por cada examen, lo que ocurra primero. Precio regular mamografía: S/275.00 soles incluido IGV. Precio promocional: S/70.00 incluido IGV. Examen válido para pacientes mujeres mayores de 40 años o, en el caso de pacientes menores de 40 años, únicamente con orden médica emitida por un médico de la red Auna. El beneficio podrá ser utilizado una única vez por paciente y será válido únicamente para exámenes agendados y realizados dentro del periodo de vigencia; los exámenes agendados fuera de dicho periodo no podrán acceder al beneficio. En el caso de pacientes menores de 40 años, el examen deberá efectuarse en un plazo máximo de 7 días calendario contados desde la fecha de emisión de la orden médica. Horario de atención: lunes a sábados de 7:00 am a 1:00 pm. La cita se programará de acuerdo con la disponibilidad del staff médico. La promoción no aplica para atenciones realizadas por el Dr. Oswaldo Seminario. No se recomienda realizar la mamografía durante el embarazo. No incluye consulta de lectura de resultados. Aplica exclusivamente para pacientes privados y pacientes privados afiliados. No redimible por dinero, bienes o servicios. El descuento se aplicará directamente en el counter de admisión al momento del pago. Será válido para pacientes que se registren mediante la pauta publicitaria, el call center (074) 749-333 o de forma presencial, siempre que dicho registro permita la activación del beneficio. La promoción está sujeta a la disponibilidad de citas y horarios de atención de la sede participante, por lo que no garantiza la disponibilidad de una fecha u horario específico. Para realizarse el examen, el paciente debe acercarse al Centro Médico Auna Chiclayo (Servimédicos), Calle María Izaga 621, Cercado de Chiclayo. Servimédicos S.A.C. RUC 20394674371.</w:t>
      </w:r>
    </w:p>
    <w:p w:rsidR="00000000" w:rsidDel="00000000" w:rsidP="00000000" w:rsidRDefault="00000000" w:rsidRPr="00000000" w14:paraId="0000001D">
      <w:pPr>
        <w:rPr>
          <w:sz w:val="18"/>
          <w:szCs w:val="18"/>
        </w:rPr>
      </w:pPr>
      <w:r w:rsidDel="00000000" w:rsidR="00000000" w:rsidRPr="00000000">
        <w:rPr>
          <w:rtl w:val="0"/>
        </w:rPr>
      </w:r>
    </w:p>
    <w:p w:rsidR="00000000" w:rsidDel="00000000" w:rsidP="00000000" w:rsidRDefault="00000000" w:rsidRPr="00000000" w14:paraId="0000001E">
      <w:pPr>
        <w:rPr>
          <w:i w:val="1"/>
          <w:iCs w:val="1"/>
          <w:sz w:val="20"/>
          <w:szCs w:val="20"/>
        </w:rPr>
      </w:pPr>
      <w:r w:rsidDel="00000000" w:rsidR="00000000" w:rsidRPr="00000000">
        <w:rPr>
          <w:i w:val="1"/>
          <w:iCs w:val="1"/>
          <w:sz w:val="20"/>
          <w:szCs w:val="20"/>
          <w:rtl w:val="0"/>
        </w:rPr>
        <w:t xml:space="preserve">PAQ. ECOGRAFÍA DE MAMA + MAMOGRAFÍA</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jc w:val="both"/>
        <w:rPr>
          <w:i w:val="1"/>
          <w:iCs w:val="1"/>
          <w:sz w:val="18"/>
          <w:szCs w:val="18"/>
        </w:rPr>
      </w:pPr>
      <w:r w:rsidDel="00000000" w:rsidR="00000000" w:rsidRPr="00000000">
        <w:rPr>
          <w:i w:val="1"/>
          <w:iCs w:val="1"/>
          <w:sz w:val="18"/>
          <w:szCs w:val="18"/>
          <w:rtl w:val="0"/>
        </w:rPr>
        <w:t xml:space="preserve">La promoción comprende un paquete de ecografía de mama bilateral + mamografía digital bilateral 2D a un precio promocional de S/ 125.00, incluido IGV, de acuerdo con las condiciones establecidas en los presentes Términos y Condiciones. Promoción válida del 21/09/2026 al 15/11/2026 o hasta agotar stock disponible de 500 unidades, lo que ocurra primero. Precio regular paquete: S/439.38 (incluye IGV). Precio promocional del paquete: S/125.00 (incluido IGV). La ecografía de mama bilateral puede realizarse sin restricción de edad. En el caso de la mamografía digital bilateral 2D el examen es válido para pacientes mujeres mayores de 40 años a más. Las pacientes mujeres menores de 40 años podrán realizarse la mamografía únicamente si cuentan con una orden médica vigente emitida por un médico de la red Auna, con una antigüedad no mayor a 7 días calendario contados desde su emisión. El beneficio corresponde a la realización conjunta de ambos exámenes que conforman el paquete, por lo que deberán cumplirse los requisitos establecidos para cada examen. Horario de atención: lunes a sábados de 7:00 am a 1:00 pm. La cita se programará de acuerdo con la disponibilidad del staff médico. La promoción no aplica para atenciones realizadas por el Dr. Oswaldo Seminario. No se recomienda realizar la mamografía durante el embarazo. No incluye consulta de lectura de resultados. Aplica exclusivamente para pacientes privados y pacientes privados afiliados. El beneficio podrá ser utilizado por única vez por paciente durante el periodo de vigencia de la promoción; los paquetes agendados fuera de dicho periodo no podrán acceder al beneficio. No es redimible por dinero, bienes o servicios. El descuento se aplicará directamente en el counter de admisión al momento del pago. Será válido para pacientes que se registren mediante la pauta publicitaria, el call center (074)-749333 o de forma presencial en la sede participante, siempre que dicho registro permita la activación del beneficio. La promoción está sujeta a la disponibilidad de citas y horarios de atención de la sede participante, por lo que no garantiza la disponibilidad de una fecha u horario específico. Para realizarse los exámenes, la paciente debe acercarse al Centro Médico Auna Chiclayo (Servimédicos), Calle María Izaga 621, Cercado de Chiclayo. Servimédicos SAC. RUC 20394674371.</w:t>
      </w:r>
    </w:p>
    <w:p w:rsidR="00000000" w:rsidDel="00000000" w:rsidP="00000000" w:rsidRDefault="00000000" w:rsidRPr="00000000" w14:paraId="00000021">
      <w:pPr>
        <w:rPr>
          <w:i w:val="1"/>
          <w:iCs w:val="1"/>
          <w:sz w:val="18"/>
          <w:szCs w:val="18"/>
        </w:rPr>
      </w:pPr>
      <w:r w:rsidDel="00000000" w:rsidR="00000000" w:rsidRPr="00000000">
        <w:rPr>
          <w:rtl w:val="0"/>
        </w:rPr>
      </w:r>
    </w:p>
    <w:p w:rsidR="00000000" w:rsidDel="00000000" w:rsidP="00000000" w:rsidRDefault="00000000" w:rsidRPr="00000000" w14:paraId="00000022">
      <w:pPr>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23">
      <w:pPr>
        <w:jc w:val="both"/>
        <w:rPr>
          <w:sz w:val="18"/>
          <w:szCs w:val="18"/>
        </w:rPr>
      </w:pPr>
      <w:r w:rsidDel="00000000" w:rsidR="00000000" w:rsidRPr="00000000">
        <w:rPr>
          <w:sz w:val="18"/>
          <w:szCs w:val="18"/>
          <w:rtl w:val="0"/>
        </w:rPr>
        <w:t xml:space="preserve">La promoción comprende una tarifa promocional de S/ 70.00, incluido IGV, para la realización de una ecografía de mamas bilaterales, de acuerdo con las condiciones establecidas en los presentes Términos y Condiciones. Promoción válida para exámenes agendados del 21/09/2026 al 15/11/2026 o hasta agotar stock disponible de 500 unidades, lo que ocurra primero. Precio regular ecografía: S/138.59 incluido IGV. Precio con promocional: S/70.00 incluido IGV. Horario de atención: lunes a viernes de 7:00 a.m. a 6:30 p.m., sábados de 7:00 a.m. a 1:00 p.m. La cita se programará de acuerdo a la disponibilidad del staff médico y los horarios de atención establecidos por la sede. La promoción está sujeta a la disponibilidad de citas y horarios de atención de la sede participante, por lo que no garantiza la disponibilidad de una fecha u horario específico. No requiere orden médica. No incluye consulta de lectura de resultados. Aplica exclusivamente para pacientes privados y pacientes privados afiliados. No redimible por dinero, bienes o servicios. El beneficio podrá ser utilizado una única vez por persona durante la vigencia de la promoción y se aplicará directamente en el counter de admisión al momento del pago. Será válido para pacientes que se registren mediante la pauta publicitaria, el call center (073) 749-333 o de forma presencial, siempre que dicho registro permita la activación del beneficio. El beneficio será válido únicamente para exámenes agendados y realizados dentro del periodo de vigencia. Los exámenes agendados fuera de dicho periodo no podrán acceder al beneficio. Para realizarse el examen, el paciente debe acercarse al Centro Médico Auna Piura, Jr. Huancavelica 1015, Piura. Clínica Miraflores S.A. RUC 20102756364</w:t>
      </w:r>
    </w:p>
    <w:p w:rsidR="00000000" w:rsidDel="00000000" w:rsidP="00000000" w:rsidRDefault="00000000" w:rsidRPr="00000000" w14:paraId="00000024">
      <w:pPr>
        <w:rPr>
          <w:i w:val="1"/>
          <w:iCs w:val="1"/>
          <w:sz w:val="18"/>
          <w:szCs w:val="18"/>
        </w:rPr>
      </w:pPr>
      <w:r w:rsidDel="00000000" w:rsidR="00000000" w:rsidRPr="00000000">
        <w:rPr>
          <w:i w:val="1"/>
          <w:iCs w:val="1"/>
          <w:sz w:val="20"/>
          <w:szCs w:val="20"/>
          <w:rtl w:val="0"/>
        </w:rPr>
        <w:t xml:space="preserve">MAMOGRAFÍA DIGITAL BILATERAL (2D)</w:t>
      </w:r>
      <w:r w:rsidDel="00000000" w:rsidR="00000000" w:rsidRPr="00000000">
        <w:rPr>
          <w:i w:val="1"/>
          <w:iCs w:val="1"/>
          <w:sz w:val="18"/>
          <w:szCs w:val="18"/>
          <w:rtl w:val="0"/>
        </w:rPr>
        <w:t xml:space="preserve">.</w:t>
      </w:r>
    </w:p>
    <w:p w:rsidR="00000000" w:rsidDel="00000000" w:rsidP="00000000" w:rsidRDefault="00000000" w:rsidRPr="00000000" w14:paraId="00000025">
      <w:pPr>
        <w:jc w:val="both"/>
        <w:rPr>
          <w:sz w:val="20"/>
          <w:szCs w:val="20"/>
        </w:rPr>
      </w:pPr>
      <w:r w:rsidDel="00000000" w:rsidR="00000000" w:rsidRPr="00000000">
        <w:rPr>
          <w:sz w:val="20"/>
          <w:szCs w:val="20"/>
          <w:rtl w:val="0"/>
        </w:rPr>
        <w:t xml:space="preserve">La promoción comprende una tarifa promocional de S/ 70.00, incluido IGV, para la realización de una mamografía bilateral, de acuerdo con las condiciones establecidas en los presentes Términos y Condiciones. Promoción válida para exámenes agendados y realizados del 21/09/2026 al 15/11/2026 o hasta agotar stock disponible de 500 unidades, lo que ocurra primero. Precio regular mamografía: S/198.44 soles incluido IGV. Precio promocional: S/70.00 incluido IGV. Examen válido para pacientes mujeres mayores de 40 años o, en el caso de pacientes menores de 40 años, podrán realizarse el examen únicamente si cuentan con orden médica vigente emitida por un médico de la red Auna. El beneficio podrá ser utilizado una única vez por paciente y será válido únicamente para exámenes agendados y realizados dentro del periodo de vigencia; los exámenes agendados fuera de dicho periodo no podrán acceder al beneficio. En el caso de pacientes menores de 40 años, el examen deberá efectuarse en un plazo máximo de 7 días calendario desde la emisión de la orden médica. Horario de atención: lunes a sábados de 7:00 a.m. a 1:00 p.m. La cita se programará de acuerdo con la disponibilidad del staff médico y los horarios de atención establecidos por la sede. La promoción está sujeta a la disponibilidad de citas y horarios de atención de la sede participante, por lo que no garantiza la disponibilidad de una fecha u horario específico. No se recomienda realizar la mamografía durante el embarazo. No incluye consulta de lectura de resultados. Aplica exclusivamente para pacientes privados y pacientes privados afiliados. No redimible por dinero, bienes o servicios. El beneficio se aplicará directamente en el counter de admisión al momento del pago. Será válido para pacientes que se registren mediante la pauta publicitaria, el call center (073) 749-333 o de forma presencial en la sede participante, ya que este flujo permite la activación del beneficio. Para realizarse el examen, el paciente debe acercarse al Centro Médico Auna Piura, Jr. Huancavelica 1015, Piura. Clínica Miraflores S.A. RUC 20102756364.</w:t>
      </w:r>
    </w:p>
    <w:p w:rsidR="00000000" w:rsidDel="00000000" w:rsidP="00000000" w:rsidRDefault="00000000" w:rsidRPr="00000000" w14:paraId="00000026">
      <w:pPr>
        <w:jc w:val="both"/>
        <w:rPr>
          <w:sz w:val="20"/>
          <w:szCs w:val="20"/>
        </w:rPr>
      </w:pPr>
      <w:r w:rsidDel="00000000" w:rsidR="00000000" w:rsidRPr="00000000">
        <w:rPr>
          <w:rtl w:val="0"/>
        </w:rPr>
      </w:r>
    </w:p>
    <w:p w:rsidR="00000000" w:rsidDel="00000000" w:rsidP="00000000" w:rsidRDefault="00000000" w:rsidRPr="00000000" w14:paraId="00000027">
      <w:pPr>
        <w:jc w:val="both"/>
        <w:rPr>
          <w:i w:val="1"/>
          <w:iCs w:val="1"/>
          <w:sz w:val="20"/>
          <w:szCs w:val="20"/>
        </w:rPr>
      </w:pPr>
      <w:r w:rsidDel="00000000" w:rsidR="00000000" w:rsidRPr="00000000">
        <w:rPr>
          <w:i w:val="1"/>
          <w:iCs w:val="1"/>
          <w:sz w:val="20"/>
          <w:szCs w:val="20"/>
          <w:rtl w:val="0"/>
        </w:rPr>
        <w:t xml:space="preserve">PAQ. ECOGRAFÍA DE MAMA + MAMOGRAFÍA</w:t>
      </w:r>
    </w:p>
    <w:p w:rsidR="00000000" w:rsidDel="00000000" w:rsidP="00000000" w:rsidRDefault="00000000" w:rsidRPr="00000000" w14:paraId="00000028">
      <w:pPr>
        <w:jc w:val="both"/>
        <w:rPr>
          <w:sz w:val="18"/>
          <w:szCs w:val="18"/>
        </w:rPr>
      </w:pPr>
      <w:r w:rsidDel="00000000" w:rsidR="00000000" w:rsidRPr="00000000">
        <w:rPr>
          <w:sz w:val="18"/>
          <w:szCs w:val="18"/>
          <w:rtl w:val="0"/>
        </w:rPr>
        <w:t xml:space="preserve">Promoción válida para exámenes agendados y realizados del 21/09/2026 al 15/11/2026 o hasta agotar stock disponible de 500 unidades, lo que ocurra primero. Precio regular paquete: S/337.03 (incluye IGV). Precio promocional: paquete que incluye ecografía de mama bilateral + mamografía digital bilateral 2D a S/125.00 (incluido IGV). La ecografía puede realizarse sin restricción de edad. En el caso de la mamografía digital bilateral 2D aplica para pacientes mujeres mayores de 40 años; o para menores de esa edad que cuenten con orden médica emitida por un médico de la red Auna, con antigüedad no mayor a 7 días calendario. Horario de atención: lunes a sábados de 7:00 am a 1:00 pm. La cita se programará de acuerdo con la disponibilidad del staff médico. La cita se programará de acuerdo con la disponibilidad del staff médico y los horarios de atención establecidos por la sede. La promoción está sujeta a disponibilidad de citas y no garantiza una fecha u hora específica. No se recomienda realizar la mamografía durante el embarazo. No incluye consulta de lectura de resultados. Aplica exclusivamente para pacientes privados y pacientes privados afiliados. El beneficio pordrá ser utilizado por única vez por paciente durante el periodo de vigencia de la promoción; los exámenes agendados y/o realizados fuera de dicho periodo no podrán acceder al beneficio. No redimible en dinero, bienes o servicios. El descuento se aplicará directamente en el counter de admisión al momento del pago. Será válido para pacientes que se registren mediante la pauta publicitaria, el call center (073) 749-333 o de forma presencial, ya que este flujo permite la activación del beneficio. Para realizarse los exámenes, la paciente debe acercarse al Centro Médico Auna Piura, Jr. Huancavelica 1015, Piura. Clínica Miraflores S.A. RUC 20102756364.</w:t>
      </w:r>
    </w:p>
    <w:p w:rsidR="00000000" w:rsidDel="00000000" w:rsidP="00000000" w:rsidRDefault="00000000" w:rsidRPr="00000000" w14:paraId="00000029">
      <w:pPr>
        <w:jc w:val="both"/>
        <w:rPr>
          <w:sz w:val="18"/>
          <w:szCs w:val="18"/>
        </w:rPr>
      </w:pPr>
      <w:r w:rsidDel="00000000" w:rsidR="00000000" w:rsidRPr="00000000">
        <w:rPr>
          <w:rtl w:val="0"/>
        </w:rPr>
      </w:r>
    </w:p>
    <w:p w:rsidR="00000000" w:rsidDel="00000000" w:rsidP="00000000" w:rsidRDefault="00000000" w:rsidRPr="00000000" w14:paraId="0000002A">
      <w:pPr>
        <w:jc w:val="both"/>
        <w:rPr>
          <w:sz w:val="52"/>
          <w:szCs w:val="52"/>
        </w:rPr>
      </w:pPr>
      <w:r w:rsidDel="00000000" w:rsidR="00000000" w:rsidRPr="00000000">
        <w:rPr>
          <w:sz w:val="52"/>
          <w:szCs w:val="52"/>
          <w:rtl w:val="0"/>
        </w:rPr>
        <w:t xml:space="preserve">Clínica Auna</w:t>
      </w:r>
    </w:p>
    <w:p w:rsidR="00000000" w:rsidDel="00000000" w:rsidP="00000000" w:rsidRDefault="00000000" w:rsidRPr="00000000" w14:paraId="0000002B">
      <w:pPr>
        <w:jc w:val="both"/>
        <w:rPr>
          <w:i w:val="1"/>
          <w:iCs w:val="1"/>
          <w:sz w:val="52"/>
          <w:szCs w:val="52"/>
        </w:rPr>
      </w:pPr>
      <w:r w:rsidDel="00000000" w:rsidR="00000000" w:rsidRPr="00000000">
        <w:rPr>
          <w:rtl w:val="0"/>
        </w:rPr>
      </w:r>
    </w:p>
    <w:p w:rsidR="00000000" w:rsidDel="00000000" w:rsidP="00000000" w:rsidRDefault="00000000" w:rsidRPr="00000000" w14:paraId="0000002C">
      <w:pPr>
        <w:jc w:val="both"/>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2D">
      <w:pPr>
        <w:jc w:val="both"/>
        <w:rPr>
          <w:i w:val="1"/>
          <w:iCs w:val="1"/>
          <w:sz w:val="18"/>
          <w:szCs w:val="18"/>
        </w:rPr>
      </w:pPr>
      <w:r w:rsidDel="00000000" w:rsidR="00000000" w:rsidRPr="00000000">
        <w:rPr>
          <w:i w:val="1"/>
          <w:iCs w:val="1"/>
          <w:sz w:val="18"/>
          <w:szCs w:val="18"/>
          <w:rtl w:val="0"/>
        </w:rPr>
        <w:t xml:space="preserve">Promoción de ecografía de mama bilateral a S/70.00, incluido IGV. Promoción válida para exámenes agendados y realizados del 21/09/2026 al 15/11/2026 o hasta agotar stock disponible de 500 unidades, lo que ocurra primero. Precio regular de la ecografía: S/164.39 incluido IGV. Precio promocional: S/70.00 incluido IGV. Horario de atención: lunes a viernes de 7:00 a.m. a 7:30 p.m., sábados de 7:00 a.m. a 1:00 p.m. La cita se programará de acuerdo con la disponibilidad del staff médico y los horarios establecidos por la sede. La promoción no aplica para atenciones realizadas por el Dr. Oswaldo Seminario. La promoción está sujeta a disponibilidad de citas y no garantiza una fecha u hora específica. No requiere orden médica. No incluye consulta de lectura de resultados. Aplica exclusivamente para pacientes privados y pacientes privados afiliados. No redimible en dinero, bienes o servicios. El beneficio podrá ser utilizado una única vez por persona durante la vigencia de la promoción y se aplicará directamente en el counter de admisión al momento del pago. Será válido para pacientes que se registren mediante la pauta publicitaria, el call center (074) 749-333 o de forma presencial, ya que este flujo permite la activación del beneficio. La promoción está sujeta a disponibilidad de citas y no garantiza una fecha u hora específica.. Para realizarse el examen, el paciente debe acercarse a la Clínica Auna Chiclayo, Calle Mariscal Nieto 480, Urb. Campodónico, Chiclayo. GSP Trujillo S.A.C. RUC 20546292658.</w:t>
      </w:r>
    </w:p>
    <w:p w:rsidR="00000000" w:rsidDel="00000000" w:rsidP="00000000" w:rsidRDefault="00000000" w:rsidRPr="00000000" w14:paraId="0000002E">
      <w:pPr>
        <w:jc w:val="both"/>
        <w:rPr>
          <w:i w:val="1"/>
          <w:iCs w:val="1"/>
          <w:sz w:val="18"/>
          <w:szCs w:val="18"/>
        </w:rPr>
      </w:pPr>
      <w:r w:rsidDel="00000000" w:rsidR="00000000" w:rsidRPr="00000000">
        <w:rPr>
          <w:rtl w:val="0"/>
        </w:rPr>
      </w:r>
    </w:p>
    <w:p w:rsidR="00000000" w:rsidDel="00000000" w:rsidP="00000000" w:rsidRDefault="00000000" w:rsidRPr="00000000" w14:paraId="0000002F">
      <w:pPr>
        <w:jc w:val="both"/>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30">
      <w:pPr>
        <w:jc w:val="both"/>
        <w:rPr>
          <w:i w:val="1"/>
          <w:iCs w:val="1"/>
          <w:sz w:val="20"/>
          <w:szCs w:val="20"/>
        </w:rPr>
      </w:pPr>
      <w:r w:rsidDel="00000000" w:rsidR="00000000" w:rsidRPr="00000000">
        <w:rPr>
          <w:rtl w:val="0"/>
        </w:rPr>
      </w:r>
    </w:p>
    <w:p w:rsidR="00000000" w:rsidDel="00000000" w:rsidP="00000000" w:rsidRDefault="00000000" w:rsidRPr="00000000" w14:paraId="00000031">
      <w:pPr>
        <w:jc w:val="both"/>
        <w:rPr>
          <w:i w:val="1"/>
          <w:iCs w:val="1"/>
          <w:sz w:val="18"/>
          <w:szCs w:val="18"/>
        </w:rPr>
      </w:pPr>
      <w:r w:rsidDel="00000000" w:rsidR="00000000" w:rsidRPr="00000000">
        <w:rPr>
          <w:i w:val="1"/>
          <w:iCs w:val="1"/>
          <w:sz w:val="18"/>
          <w:szCs w:val="18"/>
          <w:rtl w:val="0"/>
        </w:rPr>
        <w:t xml:space="preserve">Promoción de mamografía digital bilateral 2D a S/70.00, incluido IGV. Promoción válida para exámenes agendados y realizados desl 21/09/2026 al 15/11/2026 o hasta agotar stock disponible de 500 unidades, lo que ocurra primero. Precio regular mamografía: S/275.00 soles incluido IGV. Precio promocional: S/70.00 incluido IGV. La mamografía digital bilateral 2D aplica para pacientes mujeres mayores de 40 años a más o, en el caso de pacientes menores de 40 años, únicamente con orden médica emitida por un médico de la red Auna. El beneficio podrá ser utilizado una única vez por paciente y será válido únicamente para exámenes agendados y realizados dentro del periodo de vigencia; los exámenes programados fuera de dicho periodo no podrán acceder al beneficio. En el caso de pacientes menores de 40 años, el examen deberá efectuarse en un plazo máximo de 7 días calendario desde la fecha de emisión de la orden médica. Horario de atención: lunes a sábados de 7:00 am a 1:00 pm. La cita se programará de acuerdo con la disponibilidad del staff médico y los horarios de atención establecidos por la sede. La promoción no aplica para atenciones realizadas por el Dr. Oswaldo Seminario. No se recomienda realizar la mamografía durante el embarazo. No incluye consulta de lectura de resultados.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(074) 749-333 o de forma presencial en la sede participante, ya que este flujo permite la activación del beneficio. Para realizarse el examen, el paciente debe acercarse al Centro Médico Auna Chiclayo (Servimédicos), Calle María Izaga 621, Cercado de Chiclayo. Servimédicos S.A.C. RUC 20394674371.</w:t>
      </w:r>
    </w:p>
    <w:p w:rsidR="00000000" w:rsidDel="00000000" w:rsidP="00000000" w:rsidRDefault="00000000" w:rsidRPr="00000000" w14:paraId="00000032">
      <w:pPr>
        <w:jc w:val="both"/>
        <w:rPr>
          <w:i w:val="1"/>
          <w:iCs w:val="1"/>
          <w:sz w:val="18"/>
          <w:szCs w:val="18"/>
        </w:rPr>
      </w:pPr>
      <w:r w:rsidDel="00000000" w:rsidR="00000000" w:rsidRPr="00000000">
        <w:rPr>
          <w:rtl w:val="0"/>
        </w:rPr>
      </w:r>
    </w:p>
    <w:p w:rsidR="00000000" w:rsidDel="00000000" w:rsidP="00000000" w:rsidRDefault="00000000" w:rsidRPr="00000000" w14:paraId="00000033">
      <w:pPr>
        <w:jc w:val="both"/>
        <w:rPr>
          <w:i w:val="1"/>
          <w:iCs w:val="1"/>
          <w:sz w:val="20"/>
          <w:szCs w:val="20"/>
        </w:rPr>
      </w:pPr>
      <w:r w:rsidDel="00000000" w:rsidR="00000000" w:rsidRPr="00000000">
        <w:rPr>
          <w:i w:val="1"/>
          <w:iCs w:val="1"/>
          <w:sz w:val="20"/>
          <w:szCs w:val="20"/>
          <w:rtl w:val="0"/>
        </w:rPr>
        <w:t xml:space="preserve">PAQ. ECOGRAFIA DE MAMA + MAMOGRAFIA</w:t>
      </w:r>
    </w:p>
    <w:p w:rsidR="00000000" w:rsidDel="00000000" w:rsidP="00000000" w:rsidRDefault="00000000" w:rsidRPr="00000000" w14:paraId="00000034">
      <w:pPr>
        <w:jc w:val="both"/>
        <w:rPr>
          <w:i w:val="1"/>
          <w:iCs w:val="1"/>
          <w:sz w:val="18"/>
          <w:szCs w:val="18"/>
        </w:rPr>
      </w:pPr>
      <w:r w:rsidDel="00000000" w:rsidR="00000000" w:rsidRPr="00000000">
        <w:rPr>
          <w:i w:val="1"/>
          <w:iCs w:val="1"/>
          <w:sz w:val="18"/>
          <w:szCs w:val="18"/>
          <w:rtl w:val="0"/>
        </w:rPr>
        <w:t xml:space="preserve">Promoción de un paquete que incluye ecografía de mama bilateral y mamografía digital bilateral 2D a S/125.00, incluido IGV. Promoción válida para exámenes agendados y realizados del 21/09/2026 al 15/11/2026 o hasta agotar stock disponible de 500 paquetes, lo que ocurra primero. Precio regular del paquete: S/439.38 (incluye IGV). Precio promocional: paquete que incluye ecografía de mama bilateral + mamografía digital bilateral 2D a S/125.00 (incluido IGV). La ecografía puede realizarse sin restricción de edad. En el caso de la mamografía digital bilateral 2D el examen es válido para pacientes mujeres mayores de 40 años; o para menores de esa edad que cuenten con orden médica emitida por un médico de la red Auna, con una antigüedad no mayor a 7 días calendario. Horario de atención: lunes a sábados de 7:00 am a 1:00 pm. La cita se programará de acuerdo con la disponibilidad del staff médico y los horarios de atención establecidos por la sede. La promoción no aplica para atenciones realizadas por el Dr. Oswaldo Seminario. No se recomienda realizar la mamografía durante el embarazo. No incluye consulta de lectura de resultados. Aplica exclusivamente para pacientes privados y pacientes privados afiliados. El beneficio podrá ser utilizado por única vez por paciente y será válido únicamente para los exámenes que conforman el paquete, agendados y realizados dentro del periodo de vigencia de la promoción; los exámenes agendados fuera de dicho periodo no podrán acceder al beneficio. No redimible en dinero, bienes o servicios. El descuento se aplicará directamente en el counter de admisión al momento del pago. Será válido para pacientes que se registren mediante la pauta publicitaria, el call center (074)-749333 o de forma presencial en la sede participante, ya que este flujo permite la activación del beneficio. Para realizarse el examen, la paciente debe acercarse al Centro Médico Auna Chiclayo (Servimédicos), Calle María Izaga 621, Cercado de Chiclayo. Servimédicos SAC. RUC 20394674371.</w:t>
      </w:r>
    </w:p>
    <w:p w:rsidR="00000000" w:rsidDel="00000000" w:rsidP="00000000" w:rsidRDefault="00000000" w:rsidRPr="00000000" w14:paraId="00000035">
      <w:pPr>
        <w:rPr>
          <w:i w:val="1"/>
          <w:iCs w:val="1"/>
          <w:sz w:val="20"/>
          <w:szCs w:val="20"/>
        </w:rPr>
      </w:pPr>
      <w:r w:rsidDel="00000000" w:rsidR="00000000" w:rsidRPr="00000000">
        <w:rPr>
          <w:rtl w:val="0"/>
        </w:rPr>
      </w:r>
    </w:p>
    <w:p w:rsidR="00000000" w:rsidDel="00000000" w:rsidP="00000000" w:rsidRDefault="00000000" w:rsidRPr="00000000" w14:paraId="00000036">
      <w:pPr>
        <w:rPr>
          <w:i w:val="1"/>
          <w:iCs w:val="1"/>
          <w:sz w:val="20"/>
          <w:szCs w:val="20"/>
        </w:rPr>
      </w:pPr>
      <w:r w:rsidDel="00000000" w:rsidR="00000000" w:rsidRPr="00000000">
        <w:rPr>
          <w:rtl w:val="0"/>
        </w:rPr>
      </w:r>
    </w:p>
    <w:p w:rsidR="00000000" w:rsidDel="00000000" w:rsidP="00000000" w:rsidRDefault="00000000" w:rsidRPr="00000000" w14:paraId="00000037">
      <w:pPr>
        <w:jc w:val="both"/>
        <w:rPr>
          <w:sz w:val="52"/>
          <w:szCs w:val="52"/>
        </w:rPr>
      </w:pPr>
      <w:r w:rsidDel="00000000" w:rsidR="00000000" w:rsidRPr="00000000">
        <w:rPr>
          <w:rtl w:val="0"/>
        </w:rPr>
      </w:r>
    </w:p>
    <w:p w:rsidR="00000000" w:rsidDel="00000000" w:rsidP="00000000" w:rsidRDefault="00000000" w:rsidRPr="00000000" w14:paraId="00000038">
      <w:pPr>
        <w:jc w:val="both"/>
        <w:rPr>
          <w:sz w:val="52"/>
          <w:szCs w:val="52"/>
        </w:rPr>
      </w:pPr>
      <w:r w:rsidDel="00000000" w:rsidR="00000000" w:rsidRPr="00000000">
        <w:rPr>
          <w:rtl w:val="0"/>
        </w:rPr>
      </w:r>
    </w:p>
    <w:p w:rsidR="00000000" w:rsidDel="00000000" w:rsidP="00000000" w:rsidRDefault="00000000" w:rsidRPr="00000000" w14:paraId="00000039">
      <w:pPr>
        <w:jc w:val="both"/>
        <w:rPr>
          <w:sz w:val="52"/>
          <w:szCs w:val="52"/>
        </w:rPr>
      </w:pPr>
      <w:r w:rsidDel="00000000" w:rsidR="00000000" w:rsidRPr="00000000">
        <w:rPr>
          <w:sz w:val="52"/>
          <w:szCs w:val="52"/>
          <w:rtl w:val="0"/>
        </w:rPr>
        <w:t xml:space="preserve">Clínica Delgado </w:t>
      </w:r>
    </w:p>
    <w:p w:rsidR="00000000" w:rsidDel="00000000" w:rsidP="00000000" w:rsidRDefault="00000000" w:rsidRPr="00000000" w14:paraId="0000003A">
      <w:pPr>
        <w:jc w:val="both"/>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3B">
      <w:pPr>
        <w:jc w:val="both"/>
        <w:rPr>
          <w:sz w:val="20"/>
          <w:szCs w:val="20"/>
        </w:rPr>
      </w:pPr>
      <w:r w:rsidDel="00000000" w:rsidR="00000000" w:rsidRPr="00000000">
        <w:rPr>
          <w:rtl w:val="0"/>
        </w:rPr>
      </w:r>
    </w:p>
    <w:p w:rsidR="00000000" w:rsidDel="00000000" w:rsidP="00000000" w:rsidRDefault="00000000" w:rsidRPr="00000000" w14:paraId="0000003C">
      <w:pPr>
        <w:jc w:val="both"/>
        <w:rPr>
          <w:sz w:val="18"/>
          <w:szCs w:val="18"/>
        </w:rPr>
      </w:pPr>
      <w:r w:rsidDel="00000000" w:rsidR="00000000" w:rsidRPr="00000000">
        <w:rPr>
          <w:sz w:val="18"/>
          <w:szCs w:val="18"/>
          <w:rtl w:val="0"/>
        </w:rPr>
        <w:t xml:space="preserve">Promoción de ecografía de mama bilateral a S/100.00, incluido IGV. Promoción válida para exámenes agendados y realizados del 21/09/2026 al 15/11/2026 o hasta agotar stock disponible de 500 unidades, lo que ocurra primero. Precio regular ecografía bilateral: S/432.58 soles incluido IGV. Precio promocional: S/100.00 incluido IGV. Horario de atención: lunes a viernes de 8:00 a.m. a 6:30 p.m., sábados de 8:00 a.m. a 1:00 p.m. La cita se programará de acuerdo a disponibilidad del staff personal médico y los horarios de atención establecidos por la sede. La promoción está sujeta a disponibilidad de citas y no garantiza una fecha u hora específica. No requiere orden médica. No incluye consulta de lectura de resultados. Aplica exclusivamente para pacientes privados y pacientes privados afiliados. No redimible en dinero, bienes o servicios. El beneficio podrá ser utilizado una única vez por persona durante el periodo de vigencia de la promoción y se aplicará directamente en el counter de admisión al momento del pago. Será válido para pacientes que se registren mediante la pauta publicitaria, el call center (01) 377-7000 opc. 2 o de forma presencial en la sede participante, ya que este flujo permite la activación del beneficio. Los exámenes agendados fuera del periodo de vigencia no podrán acceder al beneficio. Para realizarse el examen, la paciente debe acercarse a la Clínica Delgado Auna, Calle General Borgoño, Miraflores 15074, Lima. Medic Ser S.A.C. RUC 20501781291.</w:t>
      </w:r>
    </w:p>
    <w:p w:rsidR="00000000" w:rsidDel="00000000" w:rsidP="00000000" w:rsidRDefault="00000000" w:rsidRPr="00000000" w14:paraId="0000003D">
      <w:pPr>
        <w:jc w:val="both"/>
        <w:rPr>
          <w:sz w:val="20"/>
          <w:szCs w:val="20"/>
        </w:rPr>
      </w:pPr>
      <w:r w:rsidDel="00000000" w:rsidR="00000000" w:rsidRPr="00000000">
        <w:rPr>
          <w:rtl w:val="0"/>
        </w:rPr>
      </w:r>
    </w:p>
    <w:p w:rsidR="00000000" w:rsidDel="00000000" w:rsidP="00000000" w:rsidRDefault="00000000" w:rsidRPr="00000000" w14:paraId="0000003E">
      <w:pPr>
        <w:jc w:val="both"/>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3F">
      <w:pPr>
        <w:jc w:val="both"/>
        <w:rPr>
          <w:i w:val="1"/>
          <w:iCs w:val="1"/>
          <w:sz w:val="18"/>
          <w:szCs w:val="18"/>
        </w:rPr>
      </w:pPr>
      <w:r w:rsidDel="00000000" w:rsidR="00000000" w:rsidRPr="00000000">
        <w:rPr>
          <w:i w:val="1"/>
          <w:iCs w:val="1"/>
          <w:sz w:val="18"/>
          <w:szCs w:val="18"/>
          <w:rtl w:val="0"/>
        </w:rPr>
        <w:t xml:space="preserve">Promoción de mamografía digital bilateral 2D a S/100.00, incluido IGV. Promoción válida para exámenes agendados y realizados del 21/09/2026 al 15/11/2026 o hasta agotar stock mínimo de 500 unidades por cada examen. Precio regular mamografía: S/425.00 soles incluido IGV. Precio promocional: S/100.00 incluido IGV. La mamografía digital bilateral 2D aplica para pacientes mujeres mayores de 40 años o, en el caso de pacientes menores de 40 años, únicamente con orden médica emitida por un médico de la red Auna. El beneficio podrá ser utilizado una única vez por paciente y será válido únicamente para exámenes agendados y realizados dentro del periodo de vigencia de la promoción; los exámenes programados fuera de dicho periodo no podrán acceder al beneficio. En el caso de pacientes menores de 40 años, el examen deberá efectuarse en un plazo máximo de 7 días calendario desde la emisión de la orden médica. Horario de atención: lunes a viernes de 8:00 a.m. a 6:30 p.m., sábados de 8:00 a.m. a 1:00 p.m. La cita se programará de acuerdo con la disponibilidad del staff médico y los horarios de atención establecidos por la sede. La promoción está sujeta a disponibilidad de citas y no garantiza una fecha u hora específica. No se recomienda realizar la mamografía durante el embarazo. No incluye consulta de lectura de resultados.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 377-7000 opc. 2 o de forma presencial en la sede participante, ya que este flujo permite la activación del beneficio. Para realizarse el examen, el paciente debe acercarse a la Clínica Delgado Auna, Calle General Borgoño, Miraflores 15074, Lima. Medic Ser S.A.C. RUC 20501781291.</w:t>
      </w:r>
    </w:p>
    <w:p w:rsidR="00000000" w:rsidDel="00000000" w:rsidP="00000000" w:rsidRDefault="00000000" w:rsidRPr="00000000" w14:paraId="00000040">
      <w:pPr>
        <w:jc w:val="both"/>
        <w:rPr>
          <w:i w:val="1"/>
          <w:iCs w:val="1"/>
          <w:sz w:val="20"/>
          <w:szCs w:val="20"/>
        </w:rPr>
      </w:pPr>
      <w:r w:rsidDel="00000000" w:rsidR="00000000" w:rsidRPr="00000000">
        <w:rPr>
          <w:rtl w:val="0"/>
        </w:rPr>
      </w:r>
    </w:p>
    <w:p w:rsidR="00000000" w:rsidDel="00000000" w:rsidP="00000000" w:rsidRDefault="00000000" w:rsidRPr="00000000" w14:paraId="00000041">
      <w:pPr>
        <w:jc w:val="both"/>
        <w:rPr>
          <w:i w:val="1"/>
          <w:iCs w:val="1"/>
          <w:sz w:val="20"/>
          <w:szCs w:val="20"/>
        </w:rPr>
      </w:pPr>
      <w:r w:rsidDel="00000000" w:rsidR="00000000" w:rsidRPr="00000000">
        <w:rPr>
          <w:i w:val="1"/>
          <w:iCs w:val="1"/>
          <w:sz w:val="20"/>
          <w:szCs w:val="20"/>
          <w:rtl w:val="0"/>
        </w:rPr>
        <w:t xml:space="preserve">PAQ. ECOGRAFIA DE MAMA + MAMOGRAFIA</w:t>
      </w:r>
    </w:p>
    <w:p w:rsidR="00000000" w:rsidDel="00000000" w:rsidP="00000000" w:rsidRDefault="00000000" w:rsidRPr="00000000" w14:paraId="00000042">
      <w:pPr>
        <w:jc w:val="both"/>
        <w:rPr>
          <w:sz w:val="18"/>
          <w:szCs w:val="18"/>
        </w:rPr>
      </w:pPr>
      <w:r w:rsidDel="00000000" w:rsidR="00000000" w:rsidRPr="00000000">
        <w:rPr>
          <w:sz w:val="18"/>
          <w:szCs w:val="18"/>
          <w:rtl w:val="0"/>
        </w:rPr>
        <w:t xml:space="preserve">Promoción de un paquete que incluye ecografía de mama bilateral y mamografía digital bilateral 2D a S/180.00, incluido IGV. Promoción válida para exámenes agendados y realizados del 21/09/2026 al 15/11/2026 o hasta agotar stock disponible de 500 unidades, lo que ocurra primero. Precio regular del paquete: S/858.49 incluido IGV. Precio con descuento: S/180.00 incluido IGV. La ecografía de mama bilateral puede realizarse sin restricción de edad. En el caso de la mamografía digital bilateral 2D, es válida para pacientes mujeres mayores de 40 años o, si son menores de 40 años, únicamente con orden médica emitida por un médico de la red Auna, con una antigüedad máxima de 7 días calendario desde su emisión. El beneficio podrá ser utilizado una única vez por paciente y será válido únicamente para los exámenes que conforman el paquete, agendados y realizados dentro del periodo de vigencia de la promoción; los exámenes programados fuera de dicho periodo no podrán acceder al beneficio. Horario de atención: lunes a viernes de 8:00 a.m. a 6:30 p.m., sábados de 8:00 a.m. a 1:00 p.m. La cita se programará de acuerdo con la disponibilidad del staff médico y los horarios de atención establecidos por la sede. La promoción está sujeta a disponibilidad de citas y no garantiza una fecha u hora específica. No se recomienda realizar la mamografía durante el embarazo. No incluye consulta de lectura de resultados.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 377-7000 opción 2 o de forma presencial en la sede participante, ya que este flujo permite la activación del beneficio. Para realizarse los exámenes, la paciente debe acercarse a la Clínica Delgado Auna, Calle General Borgoño, Miraflores 15074, Lima. Medic Ser S.A.C. RUC 20501781291.</w:t>
      </w:r>
    </w:p>
    <w:p w:rsidR="00000000" w:rsidDel="00000000" w:rsidP="00000000" w:rsidRDefault="00000000" w:rsidRPr="00000000" w14:paraId="00000043">
      <w:pPr>
        <w:jc w:val="both"/>
        <w:rPr>
          <w:sz w:val="18"/>
          <w:szCs w:val="18"/>
        </w:rPr>
      </w:pPr>
      <w:r w:rsidDel="00000000" w:rsidR="00000000" w:rsidRPr="00000000">
        <w:rPr>
          <w:rtl w:val="0"/>
        </w:rPr>
      </w:r>
    </w:p>
    <w:p w:rsidR="00000000" w:rsidDel="00000000" w:rsidP="00000000" w:rsidRDefault="00000000" w:rsidRPr="00000000" w14:paraId="00000044">
      <w:pPr>
        <w:jc w:val="both"/>
        <w:rPr>
          <w:sz w:val="52"/>
          <w:szCs w:val="52"/>
        </w:rPr>
      </w:pPr>
      <w:r w:rsidDel="00000000" w:rsidR="00000000" w:rsidRPr="00000000">
        <w:rPr>
          <w:rtl w:val="0"/>
        </w:rPr>
      </w:r>
    </w:p>
    <w:p w:rsidR="00000000" w:rsidDel="00000000" w:rsidP="00000000" w:rsidRDefault="00000000" w:rsidRPr="00000000" w14:paraId="00000045">
      <w:pPr>
        <w:jc w:val="both"/>
        <w:rPr>
          <w:sz w:val="52"/>
          <w:szCs w:val="52"/>
        </w:rPr>
      </w:pPr>
      <w:r w:rsidDel="00000000" w:rsidR="00000000" w:rsidRPr="00000000">
        <w:rPr>
          <w:sz w:val="52"/>
          <w:szCs w:val="52"/>
          <w:rtl w:val="0"/>
        </w:rPr>
        <w:t xml:space="preserve">Vallesur</w:t>
      </w:r>
    </w:p>
    <w:p w:rsidR="00000000" w:rsidDel="00000000" w:rsidP="00000000" w:rsidRDefault="00000000" w:rsidRPr="00000000" w14:paraId="00000046">
      <w:pPr>
        <w:jc w:val="both"/>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47">
      <w:pPr>
        <w:jc w:val="both"/>
        <w:rPr>
          <w:i w:val="1"/>
          <w:iCs w:val="1"/>
          <w:sz w:val="18"/>
          <w:szCs w:val="18"/>
        </w:rPr>
      </w:pPr>
      <w:r w:rsidDel="00000000" w:rsidR="00000000" w:rsidRPr="00000000">
        <w:rPr>
          <w:i w:val="1"/>
          <w:iCs w:val="1"/>
          <w:sz w:val="18"/>
          <w:szCs w:val="18"/>
          <w:rtl w:val="0"/>
        </w:rPr>
        <w:t xml:space="preserve">La promoción comprende una tarifa promocional de S/ 70.00, incluido IGV, para la realización de una ecografía de mamas bilaterales, de acuerdo con las condiciones establecidas en los presentes Términos y Condiciones. Vigente desde el 21/09/2026 al 15/11/2026 o hasta agotar stock de 500 unidades por cada examen, lo que ocurra primero. Precio regular ecografía: S/207.63 incluido IGV. Precio promocional: S/70.00 incluido IGV. Horario de atención: lunes a viernes de 7:00 a.m. a 8:00 p.m. y sábados de 7:00 a.m. a 7:00 p.m. La cita se programará de acuerdo con la disponibilidad del staff médico. No requiere orden médica. No incluye consulta de lectura de resultados. Aplica exclusivamente para pacientes privados y pacientes privados afiliados. No redimible en dinero, bienes o servicios. El beneficio podrá ser utilizado una única vez por persona durante la vigencia de la promoción y se aplicará directamente en el counter de admisión al momento del pago. El beneficio será aplicable a las pacientes que se registren mediante la pauta publicitaria, el call center (054) 749-333 o de forma presencial en la sede participante, siempre que dicho registro permita la activación del beneficio. Los exámenes agendados fuera del periodo de vigencia no podrán acceder al beneficio. Para realizarse el examen, el paciente debe acudir a la Clínica Auna Arequipa, Av. La Salle 116 Arequipa, Arequipa. La promoción está sujeta a la disponibilidad de citas y horarios de atención de la sede participante, por lo que no garantiza la disponibilidad de una fecha u horario específico. Clínica Vallesur SA. RUC 20454135432. </w:t>
      </w:r>
    </w:p>
    <w:p w:rsidR="00000000" w:rsidDel="00000000" w:rsidP="00000000" w:rsidRDefault="00000000" w:rsidRPr="00000000" w14:paraId="00000048">
      <w:pPr>
        <w:jc w:val="both"/>
        <w:rPr>
          <w:i w:val="1"/>
          <w:iCs w:val="1"/>
          <w:sz w:val="18"/>
          <w:szCs w:val="18"/>
        </w:rPr>
      </w:pPr>
      <w:r w:rsidDel="00000000" w:rsidR="00000000" w:rsidRPr="00000000">
        <w:rPr>
          <w:rtl w:val="0"/>
        </w:rPr>
      </w:r>
    </w:p>
    <w:p w:rsidR="00000000" w:rsidDel="00000000" w:rsidP="00000000" w:rsidRDefault="00000000" w:rsidRPr="00000000" w14:paraId="00000049">
      <w:pPr>
        <w:jc w:val="both"/>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4A">
      <w:pPr>
        <w:jc w:val="both"/>
        <w:rPr>
          <w:i w:val="1"/>
          <w:iCs w:val="1"/>
          <w:sz w:val="18"/>
          <w:szCs w:val="18"/>
        </w:rPr>
      </w:pPr>
      <w:r w:rsidDel="00000000" w:rsidR="00000000" w:rsidRPr="00000000">
        <w:rPr>
          <w:i w:val="1"/>
          <w:iCs w:val="1"/>
          <w:sz w:val="18"/>
          <w:szCs w:val="18"/>
          <w:rtl w:val="0"/>
        </w:rPr>
        <w:t xml:space="preserve">La promoción comprende una tarifa promocional de S/ 70.00, incluido IGV, para la realización de una mamografía bilateral, de acuerdo con las condiciones establecidas en los presentes Términos y Condiciones. Promoción válida para exámenes agendados y realizados del 21/09/2026 al 15/11/2026, o hasta agotar el stock disponible de 500 unidades por cada examen, lo que ocurra primero. Precio regular mamografía: S/204.44 soles incluido IGV. Precio promocional: S/70.00 incluido IGV. Examen válido para pacientes mujeres mayores de 40 años o, en el caso de pacientes menores de 40 años, únicamente con orden médica emitida por un médico de la red Auna. El beneficio podrá ser utilizado una única vez por paciente y será válido únicamente para exámenes agendados y realizados dentro del periodo de vigencia; los exámenes agendados fuera de dicho periodo no podrán acceder al beneficio. En el caso de pacientes menores de 40 años, el examen deberá efectuarse en un plazo máximo de 7 días calendario contados desde la fecha de emisión de la orden médica. Horario de atención: lunes a viernes de 7:00 a.m. a 8:00 p.m. y sábados de 7:00 a.m. a 7:00 p.m. La cita se programará de acuerdo con la disponibilidad del staff médico. No se recomienda realizar la mamografía durante el embarazo. No incluye consulta de lectura de resultados. Aplica exclusivamente para pacientes privados y pacientes privados afiliados. No redimible por dinero, bienes o servicios. El descuento se aplicará directamente en el counter de admisión al momento del pago. Será válido para pacientes que se registren mediante la pauta publicitaria, el call center (054) 749-333 o de forma presencial, siempre que dicho registro permita la activación del beneficio. La promoción está sujeta a la disponibilidad de citas y horarios de atención de la sede participante, por lo que no garantiza la disponibilidad de una fecha u horario específico. Para realizarse el examen, el paciente debe acercarse a la a la Clínica Auna Arequipa, Av. La Salle 116 Arequipa, Arequipa. Clínica Vallesur SA. RUC 20454135432. </w:t>
      </w:r>
    </w:p>
    <w:p w:rsidR="00000000" w:rsidDel="00000000" w:rsidP="00000000" w:rsidRDefault="00000000" w:rsidRPr="00000000" w14:paraId="0000004B">
      <w:pPr>
        <w:jc w:val="both"/>
        <w:rPr>
          <w:i w:val="1"/>
          <w:iCs w:val="1"/>
          <w:sz w:val="20"/>
          <w:szCs w:val="20"/>
        </w:rPr>
      </w:pPr>
      <w:r w:rsidDel="00000000" w:rsidR="00000000" w:rsidRPr="00000000">
        <w:rPr>
          <w:rtl w:val="0"/>
        </w:rPr>
      </w:r>
    </w:p>
    <w:p w:rsidR="00000000" w:rsidDel="00000000" w:rsidP="00000000" w:rsidRDefault="00000000" w:rsidRPr="00000000" w14:paraId="0000004C">
      <w:pPr>
        <w:jc w:val="both"/>
        <w:rPr>
          <w:i w:val="1"/>
          <w:iCs w:val="1"/>
          <w:sz w:val="20"/>
          <w:szCs w:val="20"/>
        </w:rPr>
      </w:pPr>
      <w:r w:rsidDel="00000000" w:rsidR="00000000" w:rsidRPr="00000000">
        <w:rPr>
          <w:i w:val="1"/>
          <w:iCs w:val="1"/>
          <w:sz w:val="20"/>
          <w:szCs w:val="20"/>
          <w:rtl w:val="0"/>
        </w:rPr>
        <w:t xml:space="preserve">PAQ. ECOGRAFIA DE MAMA + MAMOGRAFÍA</w:t>
      </w:r>
    </w:p>
    <w:p w:rsidR="00000000" w:rsidDel="00000000" w:rsidP="00000000" w:rsidRDefault="00000000" w:rsidRPr="00000000" w14:paraId="0000004D">
      <w:pPr>
        <w:jc w:val="both"/>
        <w:rPr>
          <w:i w:val="1"/>
          <w:iCs w:val="1"/>
          <w:sz w:val="18"/>
          <w:szCs w:val="18"/>
        </w:rPr>
      </w:pPr>
      <w:r w:rsidDel="00000000" w:rsidR="00000000" w:rsidRPr="00000000">
        <w:rPr>
          <w:i w:val="1"/>
          <w:iCs w:val="1"/>
          <w:sz w:val="18"/>
          <w:szCs w:val="18"/>
          <w:rtl w:val="0"/>
        </w:rPr>
        <w:t xml:space="preserve">La promoción comprende un paquete de ecografía de mama bilateral + mamografía digital bilateral 2D a un precio promocional de S/ 125.00, incluido IGV, de acuerdo con las condiciones establecidas en los presentes Términos y Condiciones. Promoción válida del 21/09/2026 al 15/11/2026 o hasta agotar stock disponible de 500 unidades, lo que ocurra primero. Precio regular paquete: S/412.07 (incluye IGV). Precio promocional del paquete: S/125.00 (incluido IGV). La ecografía de mama bilateral puede realizarse sin restricción de edad. En el caso de la mamografía digital bilateral 2D el examen es válido para pacientes mujeres mayores de 40 años a más. Las pacientes mujeres menores de 40 años podrán realizarse la mamografía únicamente si cuentan con una orden médica vigente emitida por un médico de la red Auna, con una antigüedad no mayor a 7 días calendario contados desde su emisión. El beneficio corresponde a la realización conjunta de ambos exámenes que conforman el paquete, por lo que deberán cumplirse los requisitos establecidos para cada examen. Horario de atención: lunes a viernes de 7:00 a.m. a 8:00 p.m. y sábados de 7:00 a.m. a 7:00 p.m. La cita se programará de acuerdo con la disponibilidad del staff médico. No se recomienda realizar la mamografía durante el embarazo. No incluye consulta de lectura de resultados. Aplica exclusivamente para pacientes privados y pacientes privados afiliados. El beneficio podrá ser utilizado por única vez por paciente durante el periodo de vigencia de la promoción; los paquetes agendados fuera de dicho periodo no podrán acceder al beneficio. No es redimible por dinero, bienes o servicios. El descuento se aplicará directamente en el counter de admisión al momento del pago. Será válido para pacientes que se registren mediante la pauta publicitaria, el call center (054) 749-333 o de forma presencial en la sede participante, siempre que dicho registro permita la activación del beneficio. La promoción está sujeta a la disponibilidad de citas y horarios de atención de la sede participante, por lo que no garantiza la disponibilidad de una fecha u horario específico. Para realizarse los exámenes, la paciente debe acercarse a la Clínica Auna Arequipa, Av. La Salle 116 Arequipa, Arequipa. Clínica Vallesur SA. RUC 20454135432. </w:t>
      </w:r>
    </w:p>
    <w:p w:rsidR="00000000" w:rsidDel="00000000" w:rsidP="00000000" w:rsidRDefault="00000000" w:rsidRPr="00000000" w14:paraId="0000004E">
      <w:pPr>
        <w:jc w:val="both"/>
        <w:rPr>
          <w:i w:val="1"/>
          <w:iCs w:val="1"/>
          <w:sz w:val="18"/>
          <w:szCs w:val="18"/>
        </w:rPr>
      </w:pPr>
      <w:r w:rsidDel="00000000" w:rsidR="00000000" w:rsidRPr="00000000">
        <w:rPr>
          <w:rtl w:val="0"/>
        </w:rPr>
      </w:r>
    </w:p>
    <w:p w:rsidR="00000000" w:rsidDel="00000000" w:rsidP="00000000" w:rsidRDefault="00000000" w:rsidRPr="00000000" w14:paraId="0000004F">
      <w:pPr>
        <w:pStyle w:val="Title"/>
        <w:jc w:val="both"/>
        <w:rPr/>
      </w:pPr>
      <w:bookmarkStart w:colFirst="0" w:colLast="0" w:name="_q69rrt5obwo8" w:id="1"/>
      <w:bookmarkEnd w:id="1"/>
      <w:r w:rsidDel="00000000" w:rsidR="00000000" w:rsidRPr="00000000">
        <w:rPr>
          <w:rtl w:val="0"/>
        </w:rPr>
        <w:t xml:space="preserve">Guardia Civil</w:t>
      </w:r>
    </w:p>
    <w:p w:rsidR="00000000" w:rsidDel="00000000" w:rsidP="00000000" w:rsidRDefault="00000000" w:rsidRPr="00000000" w14:paraId="00000050">
      <w:pPr>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51">
      <w:pPr>
        <w:rPr>
          <w:sz w:val="18"/>
          <w:szCs w:val="18"/>
        </w:rPr>
      </w:pPr>
      <w:r w:rsidDel="00000000" w:rsidR="00000000" w:rsidRPr="00000000">
        <w:rPr>
          <w:sz w:val="18"/>
          <w:szCs w:val="18"/>
          <w:rtl w:val="0"/>
        </w:rPr>
        <w:t xml:space="preserve">La promoción comprende una tarifa promocional de S/ 70.00, incluido IGV, para la realización de una ecografía de mamas bilaterales, de acuerdo con las condiciones establecidas en los presentes Términos y Condiciones. Vigente desde el 21/09/2026 al 15/11/2026 o hasta agotar stock de 500 unidades por el examen. Precio regular ecografía: S/200.00 incluido IGV. Precio promocional: S/70.00 incluido IGV. Horario de atención: lunes a viernes de 8:00 am a 8:00 pm, sábados de 8:00 am a 12:30 pm. La cita se programará de acuerdo con la disponibilidad del staff médico. No requiere orden médica. No incluye consulta de lectura de resultados. Aplica exclusivamente para pacientes privados y pacientes privados afiliados. No redimible en dinero, bienes o servicios. El beneficio podrá ser utilizado una única vez por persona durante la vigencia de la promoción y se aplicará directamente en el counter de admisión al momento del pago. El beneficio será aplicable a las pacientes que se registren mediante la pauta publicitaria, el call center (01) 377-7000 (Opción 3) o de forma presencial en la sede participante, siempre que dicho registro permita la activación del beneficio. Los exámenes agendados fuera del periodo de vigencia no podrán acceder al beneficio. Para realizarse el examen, el paciente debe acudir a la Clínica Auna Guardia Civil, Av. Guardia Civil 368, San Isidro, Lima. La promoción está sujeta a la disponibilidad de citas y horarios de atención de la sede participante, por lo que no garantiza la disponibilidad de una fecha u horario específico. Oncocenter Peru S.A.C. RUC 20381170412.</w:t>
      </w:r>
    </w:p>
    <w:p w:rsidR="00000000" w:rsidDel="00000000" w:rsidP="00000000" w:rsidRDefault="00000000" w:rsidRPr="00000000" w14:paraId="00000052">
      <w:pPr>
        <w:rPr>
          <w:sz w:val="18"/>
          <w:szCs w:val="18"/>
        </w:rPr>
      </w:pPr>
      <w:r w:rsidDel="00000000" w:rsidR="00000000" w:rsidRPr="00000000">
        <w:rPr>
          <w:rtl w:val="0"/>
        </w:rPr>
      </w:r>
    </w:p>
    <w:p w:rsidR="00000000" w:rsidDel="00000000" w:rsidP="00000000" w:rsidRDefault="00000000" w:rsidRPr="00000000" w14:paraId="00000053">
      <w:pPr>
        <w:rPr>
          <w:sz w:val="18"/>
          <w:szCs w:val="18"/>
        </w:rPr>
      </w:pPr>
      <w:r w:rsidDel="00000000" w:rsidR="00000000" w:rsidRPr="00000000">
        <w:rPr>
          <w:sz w:val="52"/>
          <w:szCs w:val="52"/>
          <w:rtl w:val="0"/>
        </w:rPr>
        <w:t xml:space="preserve">Bellavista</w:t>
      </w:r>
      <w:r w:rsidDel="00000000" w:rsidR="00000000" w:rsidRPr="00000000">
        <w:rPr>
          <w:rtl w:val="0"/>
        </w:rPr>
      </w:r>
    </w:p>
    <w:p w:rsidR="00000000" w:rsidDel="00000000" w:rsidP="00000000" w:rsidRDefault="00000000" w:rsidRPr="00000000" w14:paraId="00000054">
      <w:pPr>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55">
      <w:pPr>
        <w:rPr>
          <w:i w:val="1"/>
          <w:iCs w:val="1"/>
          <w:sz w:val="18"/>
          <w:szCs w:val="18"/>
        </w:rPr>
      </w:pPr>
      <w:r w:rsidDel="00000000" w:rsidR="00000000" w:rsidRPr="00000000">
        <w:rPr>
          <w:i w:val="1"/>
          <w:iCs w:val="1"/>
          <w:sz w:val="18"/>
          <w:szCs w:val="18"/>
          <w:rtl w:val="0"/>
        </w:rPr>
        <w:t xml:space="preserve">La promoción comprende una tarifa promocional de S/ 70.00, incluido IGV, para la realización de una ecografía de mamas bilaterales, de acuerdo con las condiciones establecidas en los presentes Términos y Condiciones. Vigente desde el 21/09/2026 al 15/11/2026 o hasta agotar stock de 500 unidades por el examen. Precio regular ecografía: S/153.64 incluido IGV. Precio promocional: S/70.00 incluido IGV. Horario de atención: lunes a viernes de 8:00 am a 6:50 pm, sábados de 8:00 am a 5:50 pm y domingos de 8:00 am a 12:50 pm. La cita se programará de acuerdo con la disponibilidad del staff médico. No requiere orden médica. No incluye consulta de lectura de resultados. Aplica exclusivamente para pacientes privados y pacientes privados afiliados. No redimible en dinero, bienes o servicios. El beneficio podrá ser utilizado una única vez por persona durante la vigencia de la promoción y se aplicará directamente en el counter de admisión al momento del pago. El beneficio será aplicable a las pacientes que se registren mediante la pauta publicitaria, el call center 377-7000 (opción 4) o de forma presencial en la sede participante, siempre que dicho registro permita la activación del beneficio. Los exámenes agendados fuera del periodo de vigencia no podrán acceder al beneficio. Para realizarse el examen, el paciente debe acudir a la Clínica Auna Bellavista, Calle Las Gaviotas 207, Bellavista 07006. La promoción está sujeta a la disponibilidad de citas y horarios de atención de la sede participante, por lo que no garantiza la disponibilidad de una fecha u horario específico. CLÍNICA BELLAVISTA S.A.C. 20100251176</w:t>
      </w:r>
    </w:p>
    <w:p w:rsidR="00000000" w:rsidDel="00000000" w:rsidP="00000000" w:rsidRDefault="00000000" w:rsidRPr="00000000" w14:paraId="00000056">
      <w:pPr>
        <w:rPr>
          <w:i w:val="1"/>
          <w:iCs w:val="1"/>
          <w:sz w:val="18"/>
          <w:szCs w:val="18"/>
        </w:rPr>
      </w:pPr>
      <w:r w:rsidDel="00000000" w:rsidR="00000000" w:rsidRPr="00000000">
        <w:rPr>
          <w:rtl w:val="0"/>
        </w:rPr>
      </w:r>
    </w:p>
    <w:p w:rsidR="00000000" w:rsidDel="00000000" w:rsidP="00000000" w:rsidRDefault="00000000" w:rsidRPr="00000000" w14:paraId="00000057">
      <w:pPr>
        <w:rPr>
          <w:sz w:val="52"/>
          <w:szCs w:val="52"/>
        </w:rPr>
      </w:pPr>
      <w:r w:rsidDel="00000000" w:rsidR="00000000" w:rsidRPr="00000000">
        <w:rPr>
          <w:sz w:val="52"/>
          <w:szCs w:val="52"/>
          <w:rtl w:val="0"/>
        </w:rPr>
        <w:t xml:space="preserve">Camino Real</w:t>
      </w:r>
    </w:p>
    <w:p w:rsidR="00000000" w:rsidDel="00000000" w:rsidP="00000000" w:rsidRDefault="00000000" w:rsidRPr="00000000" w14:paraId="00000058">
      <w:pPr>
        <w:rPr>
          <w:sz w:val="20"/>
          <w:szCs w:val="20"/>
        </w:rPr>
      </w:pPr>
      <w:r w:rsidDel="00000000" w:rsidR="00000000" w:rsidRPr="00000000">
        <w:rPr>
          <w:sz w:val="20"/>
          <w:szCs w:val="20"/>
          <w:rtl w:val="0"/>
        </w:rPr>
        <w:t xml:space="preserve">ECOGRAFÍA DE MAMA BILATERAL</w:t>
      </w:r>
    </w:p>
    <w:p w:rsidR="00000000" w:rsidDel="00000000" w:rsidP="00000000" w:rsidRDefault="00000000" w:rsidRPr="00000000" w14:paraId="00000059">
      <w:pPr>
        <w:jc w:val="both"/>
        <w:rPr>
          <w:sz w:val="18"/>
          <w:szCs w:val="18"/>
        </w:rPr>
      </w:pPr>
      <w:r w:rsidDel="00000000" w:rsidR="00000000" w:rsidRPr="00000000">
        <w:rPr>
          <w:i w:val="1"/>
          <w:iCs w:val="1"/>
          <w:sz w:val="18"/>
          <w:szCs w:val="18"/>
          <w:rtl w:val="0"/>
        </w:rPr>
        <w:t xml:space="preserve">La promoción consiste en una ecografía de mama bilateral a un precio promocional de S/70.00, incluido IGV. Promoción válida para exámenes agendados y realizados del21/09/2026 al 15/11/2026 o hasta agotar stock disponible de 500 unidades, lo que ocurra primero. Precio regular de ecografía bilateral: S/ 110.01 soles incluido IGV. Precio promocional: S/ 70.00 incluido IGV. Horario de atención: lunes a sábado 7:00 am a 1:00 pm. La cita se programará de acuerdo a disponibilidad del staff personal médico y los horarios de atención establecidos por la sede. La promoción está sujeta a disponibilidad de citas y no garantiza una fecha u hora específica. No requiere orden médica. No incluye consulta de lectura de resultados. Aplica exclusivamente para pacientes privados y pacientes privados afiliados. No es redimible en dinero, bienes o servicios. El beneficio podrá ser utilizado una única vez por persona durante el periodo de vigencia de la promoción y se aplicará directamente en el counter de admisión al momento del pago. Será válido para pacientes que se registren mediante la pauta publicitaria, el call center (044) 749-333 o de forma presencial en la sede participante, ya que este flujo permite la activación del beneficio. Los exámenes agendados fuera del periodo de vigencia no podrán acceder al beneficio. Para pasar la consulta el paciente debe acercarse a la Clínica Auna Trujillo, Jr. Bolognesi 565, Trujillo. RUC 20546292658.</w:t>
      </w:r>
      <w:r w:rsidDel="00000000" w:rsidR="00000000" w:rsidRPr="00000000">
        <w:rPr>
          <w:rtl w:val="0"/>
        </w:rPr>
      </w:r>
    </w:p>
    <w:p w:rsidR="00000000" w:rsidDel="00000000" w:rsidP="00000000" w:rsidRDefault="00000000" w:rsidRPr="00000000" w14:paraId="0000005A">
      <w:pPr>
        <w:rPr>
          <w:sz w:val="18"/>
          <w:szCs w:val="18"/>
        </w:rPr>
      </w:pPr>
      <w:r w:rsidDel="00000000" w:rsidR="00000000" w:rsidRPr="00000000">
        <w:rPr>
          <w:rtl w:val="0"/>
        </w:rPr>
      </w:r>
    </w:p>
    <w:p w:rsidR="00000000" w:rsidDel="00000000" w:rsidP="00000000" w:rsidRDefault="00000000" w:rsidRPr="00000000" w14:paraId="0000005B">
      <w:pPr>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5C">
      <w:pPr>
        <w:jc w:val="both"/>
        <w:rPr>
          <w:i w:val="1"/>
          <w:iCs w:val="1"/>
          <w:sz w:val="18"/>
          <w:szCs w:val="18"/>
        </w:rPr>
      </w:pPr>
      <w:r w:rsidDel="00000000" w:rsidR="00000000" w:rsidRPr="00000000">
        <w:rPr>
          <w:i w:val="1"/>
          <w:iCs w:val="1"/>
          <w:sz w:val="18"/>
          <w:szCs w:val="18"/>
          <w:rtl w:val="0"/>
        </w:rPr>
        <w:t xml:space="preserve">La promoción consiste en un paquete que incluye una ecografía de mama bilateral y una mamografía digital bilateral (2D), a un precio promocional de S/125.00, incluido IGV. Promoción válida para paquetes agendados y realizados del21/09/2026 al 15/11/2026 o hasta agotar stock disponible de 500 unidades, lo que ocurra primero. Precio regular paquete: S/. 251.61 Incluye IGV. Precio con descuento: S/125.00 incluido IGV. La ecografía puede realizarse sin restricción de edad. En el caso de la mamografía, es válida para pacientes mujeres mayores de 40 años o, si son menores de 40 años, únicamente con orden médica emitida por un médico de la red Auna, con una vigencia máxima de 7 días desde su emisión. El beneficio podrá ser utilizado una única vez por paciente y será válido únicamente para para el paquete agendado y realizado dentro del periodo de vigencia; los exámenes programados fuera de dicho periodo no podrán acceder al beneficio. Exámenes válidos para pacientes mujeres mayores de 40 años o de acuerdo a la orden médica. Horario de atención: lunes a sábados de 7:00 am a 1:00 pm. La cita se programará de acuerdo a disponibilidad del staff personal médico y los horarios de atención establecidos por la sede. La promoción está sujeta a disponibilidad de citas y no garantiza una fecha u hora específica. No incluye consulta de lectura de resultados. No se recomienda realizar la mamografía durante el embarazo.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(044) 749-333 o de forma presencial en la sede participante, ya que este flujo permite la activación del beneficio. Para realizarse el examen la paciente debe acercarse a la Clínica AunaTrujillo, Jr. Bolognesi 565, Trujillo. RUC 20546292658.</w:t>
      </w:r>
    </w:p>
    <w:p w:rsidR="00000000" w:rsidDel="00000000" w:rsidP="00000000" w:rsidRDefault="00000000" w:rsidRPr="00000000" w14:paraId="0000005D">
      <w:pPr>
        <w:jc w:val="both"/>
        <w:rPr>
          <w:i w:val="1"/>
          <w:iCs w:val="1"/>
          <w:sz w:val="18"/>
          <w:szCs w:val="18"/>
        </w:rPr>
      </w:pPr>
      <w:r w:rsidDel="00000000" w:rsidR="00000000" w:rsidRPr="00000000">
        <w:rPr>
          <w:rtl w:val="0"/>
        </w:rPr>
      </w:r>
    </w:p>
    <w:p w:rsidR="00000000" w:rsidDel="00000000" w:rsidP="00000000" w:rsidRDefault="00000000" w:rsidRPr="00000000" w14:paraId="0000005E">
      <w:pPr>
        <w:jc w:val="both"/>
        <w:rPr>
          <w:i w:val="1"/>
          <w:iCs w:val="1"/>
          <w:sz w:val="20"/>
          <w:szCs w:val="20"/>
        </w:rPr>
      </w:pPr>
      <w:r w:rsidDel="00000000" w:rsidR="00000000" w:rsidRPr="00000000">
        <w:rPr>
          <w:i w:val="1"/>
          <w:iCs w:val="1"/>
          <w:sz w:val="20"/>
          <w:szCs w:val="20"/>
          <w:rtl w:val="0"/>
        </w:rPr>
        <w:t xml:space="preserve">PAQ. ECOGRAFIA DE MAMA + MAMOGRAFÍA</w:t>
      </w:r>
    </w:p>
    <w:p w:rsidR="00000000" w:rsidDel="00000000" w:rsidP="00000000" w:rsidRDefault="00000000" w:rsidRPr="00000000" w14:paraId="0000005F">
      <w:pPr>
        <w:jc w:val="both"/>
        <w:rPr>
          <w:i w:val="1"/>
          <w:iCs w:val="1"/>
          <w:sz w:val="18"/>
          <w:szCs w:val="18"/>
        </w:rPr>
      </w:pPr>
      <w:r w:rsidDel="00000000" w:rsidR="00000000" w:rsidRPr="00000000">
        <w:rPr>
          <w:i w:val="1"/>
          <w:iCs w:val="1"/>
          <w:sz w:val="18"/>
          <w:szCs w:val="18"/>
          <w:rtl w:val="0"/>
        </w:rPr>
        <w:t xml:space="preserve">Vigente del 21/09/2026 al 15/11/2026 o hasta agotar stock (mínimo 500 unidades por examen). Precio regular paquete: S/. 251.61 Incluye IGV. Precio con descuento: S/125.00 incluido IGV. El paquete incluye una ecografía de mama bilateral y una mamografía digital bilateral 2D. La ecografía puede realizarse sin restricción de edad. En el caso de la mamografía, es válida para pacientes mujeres mayores de 40 años o, si son menores de 40 años, únicamente con orden médica emitida por un médico de la red Auna, con una vigencia máxima de 7 días desde su emisión. El descuento aplica una única vez por paciente y será válido únicamente para exámenes agendados y realizados dentro del periodo de vigencia; los exámenes programados fuera de dicho periodo no podrán acceder al beneficio. Exámenes válidos para pacientes mujeres mayores de 40 años o de acuerdo a la orden médica. Horario de atención: lunes a sábados de 7:00 am a 1:00 pm. La cita se programará de acuerdo a disponibilidad del staff personal médico. No incluye consulta de lectura de resultados. No se recomienda realizar la mamografía durante el embarazo.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(044) 749-333 o de forma presencial, ya que este flujo permite la activación del beneficio. Para realizarse el examen el paciente debe acercarse a la Clínica AunaTrujillo, Jr. Bolognesi 565, Trujillo. RUC 20546292658.</w:t>
      </w:r>
    </w:p>
    <w:p w:rsidR="00000000" w:rsidDel="00000000" w:rsidP="00000000" w:rsidRDefault="00000000" w:rsidRPr="00000000" w14:paraId="00000060">
      <w:pPr>
        <w:pStyle w:val="Title"/>
        <w:rPr/>
      </w:pPr>
      <w:bookmarkStart w:colFirst="0" w:colLast="0" w:name="_rkqpex7s9srf" w:id="2"/>
      <w:bookmarkEnd w:id="2"/>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Title"/>
        <w:rPr/>
      </w:pPr>
      <w:bookmarkStart w:colFirst="0" w:colLast="0" w:name="_56jwaploml3r" w:id="3"/>
      <w:bookmarkEnd w:id="3"/>
      <w:r w:rsidDel="00000000" w:rsidR="00000000" w:rsidRPr="00000000">
        <w:rPr>
          <w:rtl w:val="0"/>
        </w:rPr>
        <w:t xml:space="preserve">CBA</w:t>
      </w:r>
    </w:p>
    <w:p w:rsidR="00000000" w:rsidDel="00000000" w:rsidP="00000000" w:rsidRDefault="00000000" w:rsidRPr="00000000" w14:paraId="00000064">
      <w:pPr>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65">
      <w:pPr>
        <w:jc w:val="both"/>
        <w:rPr>
          <w:sz w:val="18"/>
          <w:szCs w:val="18"/>
        </w:rPr>
      </w:pPr>
      <w:r w:rsidDel="00000000" w:rsidR="00000000" w:rsidRPr="00000000">
        <w:rPr>
          <w:sz w:val="18"/>
          <w:szCs w:val="18"/>
          <w:rtl w:val="0"/>
        </w:rPr>
        <w:t xml:space="preserve">La promoción consiste en una mamografía a un precio promocional de S/70.00, incluido IGV. Promoción válida para exámenes agendados y realizados del21/09/2026 al 15/11/2026 o hasta agotar stock disponible de 500 unidades, lo que ocurra primero. Precio regular mamografía: S/ 200.00 soles incluido IGV. Precio con descuento: S/70.00 incluido IGV. Examen válido para pacientes mujeres mayores de 40 años o, en el caso de pacientes menores de 40 años, únicamente con orden médica emitida por un médico de la red Auna. El beneficio podrá ser utilizado una única vez por paciente y será válido únicamente para exámenes agendados y realizados dentro del periodo de vigencia; los exámenes programados fuera de dicho periodo no podrán acceder al beneficio. En el caso de pacientes menores de 40 años, el examen deberá efectuarse en un plazo máximo de 7 días calendario desde la emisión de la orden médica. Horario de atención: lunes a viernes de 8:00 am a 7:00 pm, sábados de 8:00 am a 1:40 pm. La cita se programará de acuerdo a disponibilidad del staff personal médico y los horarios de atención establecidos por la sede. La promoción está sujeta a disponibilidad de citas y no garantiza una fecha u hora específica. No se recomienda realizar la mamografía durante el embarazo. No incluye consulta de lectura de resultados.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(01)204-9400 o de forma presencial en la sede participante, ya que este flujo permite la activación del beneficio. Para realizarse el examen la paciente debe acercarse al Centro de Bienestar Auna (sede Independencia – Miraflores), C. Independencia 1055, Miraflores. Oncocenter Peru S.A.C. RUC 20381170412.</w:t>
      </w:r>
    </w:p>
    <w:p w:rsidR="00000000" w:rsidDel="00000000" w:rsidP="00000000" w:rsidRDefault="00000000" w:rsidRPr="00000000" w14:paraId="00000066">
      <w:pPr>
        <w:jc w:val="both"/>
        <w:rPr>
          <w:i w:val="1"/>
          <w:iCs w:val="1"/>
          <w:sz w:val="18"/>
          <w:szCs w:val="18"/>
        </w:rPr>
      </w:pPr>
      <w:r w:rsidDel="00000000" w:rsidR="00000000" w:rsidRPr="00000000">
        <w:rPr>
          <w:rtl w:val="0"/>
        </w:rPr>
      </w:r>
    </w:p>
    <w:p w:rsidR="00000000" w:rsidDel="00000000" w:rsidP="00000000" w:rsidRDefault="00000000" w:rsidRPr="00000000" w14:paraId="00000067">
      <w:pPr>
        <w:jc w:val="both"/>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68">
      <w:pPr>
        <w:jc w:val="both"/>
        <w:rPr>
          <w:i w:val="1"/>
          <w:iCs w:val="1"/>
          <w:sz w:val="18"/>
          <w:szCs w:val="18"/>
        </w:rPr>
      </w:pPr>
      <w:r w:rsidDel="00000000" w:rsidR="00000000" w:rsidRPr="00000000">
        <w:rPr>
          <w:i w:val="1"/>
          <w:iCs w:val="1"/>
          <w:sz w:val="18"/>
          <w:szCs w:val="18"/>
          <w:rtl w:val="0"/>
        </w:rPr>
        <w:t xml:space="preserve">La promoción consiste en una ecografía de mama bilateral a un precio promocional de S/70.00, incluido IGV. Promoción válida para exámenes agendados y realizados del21/09/2026 al 15/11/2026 o hasta agotar stock disponible de 500 unidades, lo que ocurra primero. Precio regular ecografía bilateral: S/ 194.44 soles incluido IGV. Precio con descuento: S/70.00 incluido IGV. Horario de atención: lunes a viernes de 8:00 am a 7:00 pm, sábados de 8:00 am a 1:40 pm. La cita se programará de acuerdo a disponibilidad del staff personal médico y los horarios de atención establecidos por la sede. La promoción está sujeta a disponibilidad de citas y no garantiza una fecha u hora específica. No incluye consulta de lectura de resultados. Aplica exclusivamente para pacientes privados y pacientes privados afiliados. No redimible en dinero, bienes o servicios. El beneficio podrá ser utilizado una única vez por persona durante el periodo de vigencia de la promoción y se aplicará directamente en el counter de admisión al momento del pago. El descuento se aplicará directamente en el counter de admisión al momento del pago. Será válido para pacientes que se registren mediante la pauta publicitaria, el call center (01)320-0700 o de forma presencial en la sede participante, ya que este flujo permite la activación del beneficio. Los exámenes agendados fuera del periodo de vigencia no podrán acceder al beneficio. Para realizarse el examen la paciente debe acercarse al Centro de Bienestar Auna (sede Independencia – Miraflores), C. Independencia 1055, Miraflores. Oncocenter Peru S.A.C. RUC 20381170412.</w:t>
      </w:r>
    </w:p>
    <w:p w:rsidR="00000000" w:rsidDel="00000000" w:rsidP="00000000" w:rsidRDefault="00000000" w:rsidRPr="00000000" w14:paraId="00000069">
      <w:pPr>
        <w:jc w:val="both"/>
        <w:rPr>
          <w:i w:val="1"/>
          <w:iCs w:val="1"/>
          <w:sz w:val="18"/>
          <w:szCs w:val="18"/>
        </w:rPr>
      </w:pPr>
      <w:r w:rsidDel="00000000" w:rsidR="00000000" w:rsidRPr="00000000">
        <w:rPr>
          <w:rtl w:val="0"/>
        </w:rPr>
      </w:r>
    </w:p>
    <w:p w:rsidR="00000000" w:rsidDel="00000000" w:rsidP="00000000" w:rsidRDefault="00000000" w:rsidRPr="00000000" w14:paraId="0000006A">
      <w:pPr>
        <w:jc w:val="both"/>
        <w:rPr>
          <w:i w:val="1"/>
          <w:iCs w:val="1"/>
          <w:sz w:val="20"/>
          <w:szCs w:val="20"/>
        </w:rPr>
      </w:pPr>
      <w:r w:rsidDel="00000000" w:rsidR="00000000" w:rsidRPr="00000000">
        <w:rPr>
          <w:i w:val="1"/>
          <w:iCs w:val="1"/>
          <w:sz w:val="20"/>
          <w:szCs w:val="20"/>
          <w:rtl w:val="0"/>
        </w:rPr>
        <w:t xml:space="preserve">PAQ. ECOGRAFIA DE MAMA + MAMOGRAFIA</w:t>
      </w:r>
    </w:p>
    <w:p w:rsidR="00000000" w:rsidDel="00000000" w:rsidP="00000000" w:rsidRDefault="00000000" w:rsidRPr="00000000" w14:paraId="0000006B">
      <w:pPr>
        <w:jc w:val="both"/>
        <w:rPr>
          <w:i w:val="1"/>
          <w:iCs w:val="1"/>
          <w:sz w:val="18"/>
          <w:szCs w:val="18"/>
        </w:rPr>
      </w:pPr>
      <w:r w:rsidDel="00000000" w:rsidR="00000000" w:rsidRPr="00000000">
        <w:rPr>
          <w:i w:val="1"/>
          <w:iCs w:val="1"/>
          <w:sz w:val="18"/>
          <w:szCs w:val="18"/>
          <w:rtl w:val="0"/>
        </w:rPr>
        <w:t xml:space="preserve">La promoción consiste en un paquete que incluye una ecografía de mama bilateral y una mamografía digital bilateral (2D), a un precio promocional de S/125.00, incluido IGV. Vigente desde 21/09/2026 al 15/11/2026 o hasta agotar stock disponible de 500 paquetes, lo que ocurra primero. Precio regular del paquete: S/. 394.44 Incluye IGV. Precio promocional: S/125.00 incluido IGV. El paquete incluye una ecografía de mama bilateral y una mamografía digital bilateral 2D. La ecografía puede realizarse sin restricción de edad. En el caso de la mamografía, es válida para pacientes mujeres mayores de 40 años o, si son menores de 40 años, únicamente con orden médica emitida por un médico de la red Auna, con una vigencia máxima de 7 días calendario desde su emisión. El descuento aplica por paciente y será válido únicamente para el paquete agendado y realizado dentro del periodo de vigencia; los exámenes programados fuera de dicho periodo no podrán acceder al beneficio. Horario de atención: lunes a viernes de 8:00 am a 7:00 pm, sábados de 8:00 am a 1:40 pm. La cita se programará de acuerdo a disponibilidad del staff personal médico y los horarios de atención establecidos por la sede. La promoción está sujeta a disponibilidad de citas y no garantiza una fecha u hora específica. No incluye consulta de lectura de resultados. No se recomienda realizar la mamografía durante el embarazo.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(01)320-0700 o de forma presencial en la sede participante, ya que este flujo permite la activación del beneficio. Para realizarse el examen la paciente debe acercarse al Centro de Bienestar Auna (sede Independencia – Miraflores), C. Independencia 1055, Miraflores. Oncocenter Peru S.A.C. RUC 20381170412.</w:t>
      </w:r>
    </w:p>
    <w:p w:rsidR="00000000" w:rsidDel="00000000" w:rsidP="00000000" w:rsidRDefault="00000000" w:rsidRPr="00000000" w14:paraId="0000006C">
      <w:pPr>
        <w:jc w:val="both"/>
        <w:rPr>
          <w:i w:val="1"/>
          <w:iCs w:val="1"/>
          <w:sz w:val="18"/>
          <w:szCs w:val="18"/>
        </w:rPr>
      </w:pPr>
      <w:r w:rsidDel="00000000" w:rsidR="00000000" w:rsidRPr="00000000">
        <w:rPr>
          <w:rtl w:val="0"/>
        </w:rPr>
      </w:r>
    </w:p>
    <w:p w:rsidR="00000000" w:rsidDel="00000000" w:rsidP="00000000" w:rsidRDefault="00000000" w:rsidRPr="00000000" w14:paraId="0000006D">
      <w:pPr>
        <w:jc w:val="both"/>
        <w:rPr>
          <w:i w:val="1"/>
          <w:iCs w:val="1"/>
          <w:sz w:val="18"/>
          <w:szCs w:val="18"/>
        </w:rPr>
      </w:pPr>
      <w:r w:rsidDel="00000000" w:rsidR="00000000" w:rsidRPr="00000000">
        <w:rPr>
          <w:sz w:val="52"/>
          <w:szCs w:val="52"/>
          <w:rtl w:val="0"/>
        </w:rPr>
        <w:t xml:space="preserve">Oncocenter</w:t>
      </w:r>
      <w:r w:rsidDel="00000000" w:rsidR="00000000" w:rsidRPr="00000000">
        <w:rPr>
          <w:rtl w:val="0"/>
        </w:rPr>
      </w:r>
    </w:p>
    <w:p w:rsidR="00000000" w:rsidDel="00000000" w:rsidP="00000000" w:rsidRDefault="00000000" w:rsidRPr="00000000" w14:paraId="0000006E">
      <w:pPr>
        <w:jc w:val="both"/>
        <w:rPr>
          <w:i w:val="1"/>
          <w:iCs w:val="1"/>
          <w:sz w:val="18"/>
          <w:szCs w:val="18"/>
        </w:rPr>
      </w:pPr>
      <w:r w:rsidDel="00000000" w:rsidR="00000000" w:rsidRPr="00000000">
        <w:rPr>
          <w:rtl w:val="0"/>
        </w:rPr>
      </w:r>
    </w:p>
    <w:p w:rsidR="00000000" w:rsidDel="00000000" w:rsidP="00000000" w:rsidRDefault="00000000" w:rsidRPr="00000000" w14:paraId="0000006F">
      <w:pPr>
        <w:jc w:val="both"/>
        <w:rPr>
          <w:i w:val="1"/>
          <w:iCs w:val="1"/>
          <w:sz w:val="20"/>
          <w:szCs w:val="20"/>
        </w:rPr>
      </w:pPr>
      <w:r w:rsidDel="00000000" w:rsidR="00000000" w:rsidRPr="00000000">
        <w:rPr>
          <w:i w:val="1"/>
          <w:iCs w:val="1"/>
          <w:sz w:val="20"/>
          <w:szCs w:val="20"/>
          <w:rtl w:val="0"/>
        </w:rPr>
        <w:t xml:space="preserve">ECOGRAFÍA DE MAMA BILATERAL</w:t>
      </w:r>
    </w:p>
    <w:p w:rsidR="00000000" w:rsidDel="00000000" w:rsidP="00000000" w:rsidRDefault="00000000" w:rsidRPr="00000000" w14:paraId="00000070">
      <w:pPr>
        <w:jc w:val="both"/>
        <w:rPr>
          <w:i w:val="1"/>
          <w:iCs w:val="1"/>
          <w:sz w:val="18"/>
          <w:szCs w:val="18"/>
        </w:rPr>
      </w:pPr>
      <w:r w:rsidDel="00000000" w:rsidR="00000000" w:rsidRPr="00000000">
        <w:rPr>
          <w:i w:val="1"/>
          <w:iCs w:val="1"/>
          <w:sz w:val="18"/>
          <w:szCs w:val="18"/>
          <w:rtl w:val="0"/>
        </w:rPr>
        <w:t xml:space="preserve">La promoción consiste en una ecografía de mama bilateral a un precio promocional de S/70.00, incluido IGV. Vigente desde 21/09/2026 al 15/11/2026 o hasta agotar stock disponible de 500 unidades, lo que ocurra primero. Precio regular de la ecografía de mama bilateral: S/ 200.00 soles incluido IGV. Precio promocional: S/70.00 incluido IGV. Horario de atención: lunes a viernes de 8:00 am a 7:00 pm, sábados de 8:00 am a 12:00 pm. La cita se programará de acuerdo a disponibilidad del staff personal médico y los horarios de atención establecidos por la sede. La promoción está sujeta a disponibilidad de citas y no garantiza una fecha u hora específica. No requiere orden médica. No incluye consulta de lectura de resultados. Aplica exclusivamente para pacientes privados y pacientes privados afiliados. No redimible en dinero, bienes o servicios. El descuento aplica por única vez por persona y se aplicará directamente en el counter de admisión al momento del pago. E Será válido para pacientes que se registren mediante la pauta publicitaria, el call center (01)204-9400 o de forma presencial en la sede participante, ya que este flujo permite la activación del beneficio. Los exámenes agendados fuera del periodo de vigencia no podrán acceder al beneficio. Para realizarse el examen la paciente debe acercarse al Clínica Oncosalud cuadra 5, Av. Guardia Civil 571, San isidro. Oncocenter Peru S.A.C. RUC 20381170412.</w:t>
      </w:r>
    </w:p>
    <w:p w:rsidR="00000000" w:rsidDel="00000000" w:rsidP="00000000" w:rsidRDefault="00000000" w:rsidRPr="00000000" w14:paraId="00000071">
      <w:pPr>
        <w:jc w:val="both"/>
        <w:rPr>
          <w:i w:val="1"/>
          <w:iCs w:val="1"/>
          <w:sz w:val="18"/>
          <w:szCs w:val="18"/>
        </w:rPr>
      </w:pPr>
      <w:r w:rsidDel="00000000" w:rsidR="00000000" w:rsidRPr="00000000">
        <w:rPr>
          <w:rtl w:val="0"/>
        </w:rPr>
      </w:r>
    </w:p>
    <w:p w:rsidR="00000000" w:rsidDel="00000000" w:rsidP="00000000" w:rsidRDefault="00000000" w:rsidRPr="00000000" w14:paraId="00000072">
      <w:pPr>
        <w:jc w:val="both"/>
        <w:rPr>
          <w:i w:val="1"/>
          <w:iCs w:val="1"/>
          <w:sz w:val="20"/>
          <w:szCs w:val="20"/>
        </w:rPr>
      </w:pPr>
      <w:r w:rsidDel="00000000" w:rsidR="00000000" w:rsidRPr="00000000">
        <w:rPr>
          <w:i w:val="1"/>
          <w:iCs w:val="1"/>
          <w:sz w:val="20"/>
          <w:szCs w:val="20"/>
          <w:rtl w:val="0"/>
        </w:rPr>
        <w:t xml:space="preserve">MAMOGRAFÍA DIGITAL BILATERAL (2D)</w:t>
      </w:r>
    </w:p>
    <w:p w:rsidR="00000000" w:rsidDel="00000000" w:rsidP="00000000" w:rsidRDefault="00000000" w:rsidRPr="00000000" w14:paraId="00000073">
      <w:pPr>
        <w:jc w:val="both"/>
        <w:rPr>
          <w:i w:val="1"/>
          <w:iCs w:val="1"/>
          <w:sz w:val="18"/>
          <w:szCs w:val="18"/>
        </w:rPr>
      </w:pPr>
      <w:r w:rsidDel="00000000" w:rsidR="00000000" w:rsidRPr="00000000">
        <w:rPr>
          <w:i w:val="1"/>
          <w:iCs w:val="1"/>
          <w:sz w:val="18"/>
          <w:szCs w:val="18"/>
          <w:rtl w:val="0"/>
        </w:rPr>
        <w:t xml:space="preserve">La promoción consiste en una mamografía a un precio promocional de S/70.00, incluido IGV. Vigente desde 21/09/2026 al 15/11/2026 o hasta agotar stock disponible de 500 unidades, lo que ocurra primero. Precio regular de la mamografía: S/ 200.00 soles incluido IGV. Precio promocional: S/70.00 incluido IGV. Examen válido para pacientes mujeres mayores de 40 años o, en el caso de pacientes menores de 40 años, únicamente con orden médica emitida por un médico de la red Auna. El descuento aplica una única vez por paciente y será válido únicamente para exámenes agendados y realizados dentro del periodo de vigencia; los exámenes programados fuera de dicho periodo no podrán acceder al beneficio. En el caso de pacientes menores de 40 años, el examen deberá efectuarse en un plazo máximo de 7 días calendario desde la emisión de la orden médica. Horario de atención: lunes a viernes de 8:00 am a 7:00 pm, sábados de 8:00 am a 12:00 pm. La cita se programará de acuerdo a disponibilidad del staff personal médico y los horarios de atención establecidos por la sede. La promoción está sujeta a disponibilidad de citas y no garantiza una fecha u hora específica. No se recomienda realizar la mamografía durante el embarazo. No incluye consulta de lectura de resultados.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(01)204-9400 o de forma presencial en la sede participante, ya que este flujo permite la activación del beneficio. Para realizarse el examen la paciente debe acercarse al Clínica Oncosalud cuadra 5, Av. Guardia Civil 571, San isidro. Oncocenter Peru S.A.C. RUC 20381170412.</w:t>
      </w:r>
    </w:p>
    <w:p w:rsidR="00000000" w:rsidDel="00000000" w:rsidP="00000000" w:rsidRDefault="00000000" w:rsidRPr="00000000" w14:paraId="00000074">
      <w:pPr>
        <w:jc w:val="both"/>
        <w:rPr>
          <w:i w:val="1"/>
          <w:iCs w:val="1"/>
          <w:sz w:val="18"/>
          <w:szCs w:val="18"/>
        </w:rPr>
      </w:pPr>
      <w:r w:rsidDel="00000000" w:rsidR="00000000" w:rsidRPr="00000000">
        <w:rPr>
          <w:rtl w:val="0"/>
        </w:rPr>
      </w:r>
    </w:p>
    <w:p w:rsidR="00000000" w:rsidDel="00000000" w:rsidP="00000000" w:rsidRDefault="00000000" w:rsidRPr="00000000" w14:paraId="00000075">
      <w:pPr>
        <w:jc w:val="both"/>
        <w:rPr>
          <w:i w:val="1"/>
          <w:iCs w:val="1"/>
          <w:sz w:val="20"/>
          <w:szCs w:val="20"/>
        </w:rPr>
      </w:pPr>
      <w:r w:rsidDel="00000000" w:rsidR="00000000" w:rsidRPr="00000000">
        <w:rPr>
          <w:i w:val="1"/>
          <w:iCs w:val="1"/>
          <w:sz w:val="20"/>
          <w:szCs w:val="20"/>
          <w:rtl w:val="0"/>
        </w:rPr>
        <w:t xml:space="preserve">PAQ. ECOGRAFIA DE MAMA + MAMOGRAFIA</w:t>
      </w:r>
    </w:p>
    <w:p w:rsidR="00000000" w:rsidDel="00000000" w:rsidP="00000000" w:rsidRDefault="00000000" w:rsidRPr="00000000" w14:paraId="00000076">
      <w:pPr>
        <w:jc w:val="both"/>
        <w:rPr>
          <w:i w:val="1"/>
          <w:iCs w:val="1"/>
          <w:sz w:val="18"/>
          <w:szCs w:val="18"/>
        </w:rPr>
      </w:pPr>
      <w:r w:rsidDel="00000000" w:rsidR="00000000" w:rsidRPr="00000000">
        <w:rPr>
          <w:i w:val="1"/>
          <w:iCs w:val="1"/>
          <w:sz w:val="18"/>
          <w:szCs w:val="18"/>
          <w:rtl w:val="0"/>
        </w:rPr>
        <w:t xml:space="preserve">La promoción consiste en un paquete que incluye una ecografía de mama bilateral y una mamografía digital bilateral (2D), a un precio promocional de S/125.00, incluido IGV. Vigente del 21/09/2026 al 15/11/2026 o hasta agotar stock disponible de 500 paquetes, lo que ocurra primero. Precio regular del paquete: S/. S/ 400,00 Incluye IGV. Precio con descuento: S/125.00 incluido IGV. El paquete incluye una ecografía de mama bilateral y una mamografía digital bilateral 2D. La ecografía puede realizarse sin restricción de edad. En el caso de la mamografía, es válida para pacientes mujeres mayores de 40 años o, si son menores de 40 años, únicamente con orden médica emitida por un médico de la red Auna, con una vigencia máxima de 7 días calendario desde su emisión. El descuento aplica una única vez por paciente y será válido únicamente para exámenes agendados y realizados dentro del periodo de vigencia; los exámenes programados fuera de dicho periodo no podrán acceder al beneficio. Horario de atención: lunes a viernes de 8:00 am a 7:00 pm, sábados de 8:00 am a 12:00 pm. La cita se programará de acuerdo a disponibilidad del staff personal médico y los horarios de atención establecidos por la sede. La promoción está sujeta a disponibilidad de citas y no garantiza una fecha u hora específica. No incluye consulta de lectura de resultados. No se recomienda realizar la mamografía durante el embarazo. Aplica exclusivamente para pacientes privados y pacientes privados afiliados. No redimible en dinero, bienes o servicios. El descuento se aplicará directamente en el counter de admisión al momento del pago. Será válido para pacientes que se registren mediante la pauta publicitaria, el call center (01)204-9400 o de forma presencial en la sede participante, ya que este flujo permite la activación del beneficio. Para realizarse el examen la paciente debe acercarse al Clínica Oncosalud cuadra 5, Av. Guardia Civil 571, San isidro. Oncocenter Peru S.A.C. RUC 20381170412.</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